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A25F77" w:rsidRPr="004E0D44" w14:paraId="0BD20D25" w14:textId="77777777" w:rsidTr="00B204F5">
        <w:trPr>
          <w:trHeight w:val="369"/>
        </w:trPr>
        <w:tc>
          <w:tcPr>
            <w:tcW w:w="5088" w:type="dxa"/>
            <w:hideMark/>
          </w:tcPr>
          <w:p w14:paraId="5C4CDD48" w14:textId="77777777" w:rsidR="00A25F77" w:rsidRPr="004E0D44" w:rsidRDefault="00A25F77" w:rsidP="00B2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A25F77" w:rsidRPr="004E0D44" w14:paraId="7A235F68" w14:textId="77777777" w:rsidTr="00B204F5">
        <w:tc>
          <w:tcPr>
            <w:tcW w:w="5088" w:type="dxa"/>
          </w:tcPr>
          <w:p w14:paraId="144EECD5" w14:textId="77777777" w:rsidR="00A25F77" w:rsidRPr="004E0D44" w:rsidRDefault="00A25F77" w:rsidP="00B20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5BB3DBB" wp14:editId="6B3BF85C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2E0572F" w14:textId="77777777" w:rsidR="00A25F77" w:rsidRPr="004E0D44" w:rsidRDefault="00A25F77" w:rsidP="00B20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637D7B91" w14:textId="77777777" w:rsidR="00A25F77" w:rsidRPr="004E0D44" w:rsidRDefault="00A25F77" w:rsidP="00B20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FFA4D2E" w14:textId="77777777" w:rsidR="00A25F77" w:rsidRDefault="00A25F77" w:rsidP="00B20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6FBFF2" w14:textId="748F9068" w:rsidR="00A25F77" w:rsidRPr="001F12B6" w:rsidRDefault="00A25F77" w:rsidP="00B20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Санкт-Петербург,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A101756" w14:textId="7FAF7D98" w:rsidR="00A25F77" w:rsidRDefault="00A25F77" w:rsidP="00A25F77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165C1024" w14:textId="77777777" w:rsidR="00A25F77" w:rsidRDefault="00A25F77" w:rsidP="00A25F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64E3FD02" w14:textId="77777777" w:rsidR="00A25F77" w:rsidRPr="004D35E3" w:rsidRDefault="00A25F77" w:rsidP="00A25F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5E3">
        <w:rPr>
          <w:rFonts w:ascii="Times New Roman" w:hAnsi="Times New Roman" w:cs="Times New Roman"/>
        </w:rPr>
        <w:t>XIII Международный конкурс-фестиваль</w:t>
      </w:r>
    </w:p>
    <w:p w14:paraId="196E1DF4" w14:textId="77777777" w:rsidR="00A25F77" w:rsidRPr="004D35E3" w:rsidRDefault="00A25F77" w:rsidP="00A25F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5E3">
        <w:rPr>
          <w:rFonts w:ascii="Times New Roman" w:hAnsi="Times New Roman" w:cs="Times New Roman"/>
        </w:rPr>
        <w:t>исполнительского мастерства</w:t>
      </w:r>
    </w:p>
    <w:p w14:paraId="307FE685" w14:textId="77777777" w:rsidR="00A25F77" w:rsidRPr="004D35E3" w:rsidRDefault="00A25F77" w:rsidP="00A25F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5E3">
        <w:rPr>
          <w:rFonts w:ascii="Times New Roman" w:hAnsi="Times New Roman" w:cs="Times New Roman"/>
        </w:rPr>
        <w:t>«САНКТ-ПЕТЕРБУРГСКИЕ АССАМБЛЕИ ИСКУССТВ»</w:t>
      </w:r>
    </w:p>
    <w:p w14:paraId="5299C89D" w14:textId="6646345B" w:rsidR="00A90116" w:rsidRDefault="00A90116" w:rsidP="00A25F77">
      <w:pPr>
        <w:spacing w:after="0" w:line="240" w:lineRule="auto"/>
        <w:ind w:left="-425" w:hanging="142"/>
        <w:rPr>
          <w:rFonts w:ascii="Times New Roman" w:hAnsi="Times New Roman" w:cs="Times New Roman"/>
          <w:color w:val="002060"/>
          <w:sz w:val="24"/>
          <w:szCs w:val="24"/>
        </w:rPr>
      </w:pPr>
    </w:p>
    <w:p w14:paraId="2E5368FE" w14:textId="77777777" w:rsidR="00A25F77" w:rsidRDefault="00A25F77" w:rsidP="00A25F77">
      <w:pPr>
        <w:spacing w:after="0" w:line="240" w:lineRule="auto"/>
        <w:ind w:left="-425" w:hanging="142"/>
        <w:rPr>
          <w:rFonts w:ascii="Times New Roman" w:hAnsi="Times New Roman" w:cs="Times New Roman"/>
          <w:color w:val="002060"/>
          <w:sz w:val="24"/>
          <w:szCs w:val="24"/>
        </w:rPr>
      </w:pPr>
    </w:p>
    <w:p w14:paraId="6FD45FAF" w14:textId="2AFC86F8" w:rsidR="00372CA0" w:rsidRPr="00A25F77" w:rsidRDefault="00A25F77" w:rsidP="00372CA0">
      <w:pPr>
        <w:spacing w:after="0" w:line="240" w:lineRule="auto"/>
        <w:ind w:left="-425" w:hanging="142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25F77">
        <w:rPr>
          <w:rFonts w:ascii="Times New Roman" w:hAnsi="Times New Roman" w:cs="Times New Roman"/>
          <w:color w:val="002060"/>
          <w:sz w:val="36"/>
          <w:szCs w:val="36"/>
        </w:rPr>
        <w:t>Итоговый протокол</w:t>
      </w:r>
    </w:p>
    <w:p w14:paraId="5C9F4532" w14:textId="563E50F0" w:rsidR="00A90116" w:rsidRPr="00A25F77" w:rsidRDefault="00A90116" w:rsidP="00A16558">
      <w:pPr>
        <w:spacing w:after="0" w:line="240" w:lineRule="auto"/>
        <w:ind w:left="-425" w:hanging="142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A25F77">
        <w:rPr>
          <w:rFonts w:ascii="Times New Roman" w:hAnsi="Times New Roman" w:cs="Times New Roman"/>
          <w:color w:val="002060"/>
          <w:sz w:val="32"/>
          <w:szCs w:val="32"/>
        </w:rPr>
        <w:t xml:space="preserve">Очные прослушивания </w:t>
      </w:r>
      <w:r w:rsidR="00C4426D" w:rsidRPr="00A25F77">
        <w:rPr>
          <w:rFonts w:ascii="Times New Roman" w:hAnsi="Times New Roman" w:cs="Times New Roman"/>
          <w:color w:val="002060"/>
          <w:sz w:val="32"/>
          <w:szCs w:val="32"/>
          <w:lang w:val="en-US"/>
        </w:rPr>
        <w:t>VIII</w:t>
      </w:r>
      <w:r w:rsidR="00C4426D" w:rsidRPr="00A25F7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A25F77">
        <w:rPr>
          <w:rFonts w:ascii="Times New Roman" w:hAnsi="Times New Roman" w:cs="Times New Roman"/>
          <w:color w:val="002060"/>
          <w:sz w:val="32"/>
          <w:szCs w:val="32"/>
        </w:rPr>
        <w:t>Международного конкурса</w:t>
      </w:r>
    </w:p>
    <w:p w14:paraId="22724665" w14:textId="4537B9B1" w:rsidR="00A90116" w:rsidRPr="00A25F77" w:rsidRDefault="00C4426D" w:rsidP="00A16558">
      <w:pPr>
        <w:spacing w:after="0" w:line="240" w:lineRule="auto"/>
        <w:ind w:left="-425" w:hanging="142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A25F77">
        <w:rPr>
          <w:rFonts w:ascii="Times New Roman" w:hAnsi="Times New Roman" w:cs="Times New Roman"/>
          <w:color w:val="002060"/>
          <w:sz w:val="32"/>
          <w:szCs w:val="32"/>
        </w:rPr>
        <w:t>ф</w:t>
      </w:r>
      <w:r w:rsidR="00A90116" w:rsidRPr="00A25F77">
        <w:rPr>
          <w:rFonts w:ascii="Times New Roman" w:hAnsi="Times New Roman" w:cs="Times New Roman"/>
          <w:color w:val="002060"/>
          <w:sz w:val="32"/>
          <w:szCs w:val="32"/>
        </w:rPr>
        <w:t xml:space="preserve">ортепианного мастерства имени Игоря </w:t>
      </w:r>
      <w:proofErr w:type="spellStart"/>
      <w:r w:rsidR="00A90116" w:rsidRPr="00A25F77">
        <w:rPr>
          <w:rFonts w:ascii="Times New Roman" w:hAnsi="Times New Roman" w:cs="Times New Roman"/>
          <w:color w:val="002060"/>
          <w:sz w:val="32"/>
          <w:szCs w:val="32"/>
        </w:rPr>
        <w:t>Урьяша</w:t>
      </w:r>
      <w:proofErr w:type="spellEnd"/>
      <w:r w:rsidR="00A25F77">
        <w:rPr>
          <w:rFonts w:ascii="Times New Roman" w:hAnsi="Times New Roman" w:cs="Times New Roman"/>
          <w:color w:val="002060"/>
          <w:sz w:val="32"/>
          <w:szCs w:val="32"/>
        </w:rPr>
        <w:t xml:space="preserve"> 5 декабря 2021года.</w:t>
      </w:r>
    </w:p>
    <w:p w14:paraId="3221CA3D" w14:textId="77777777" w:rsidR="00A16558" w:rsidRDefault="00A16558" w:rsidP="00D22EB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1F6CE41" w14:textId="2998CEE7" w:rsidR="00CD1E89" w:rsidRPr="00D22EB8" w:rsidRDefault="00CD1E89" w:rsidP="0051396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22EB8">
        <w:rPr>
          <w:rFonts w:ascii="Times New Roman" w:hAnsi="Times New Roman" w:cs="Times New Roman"/>
          <w:b/>
          <w:bCs/>
          <w:sz w:val="32"/>
          <w:szCs w:val="32"/>
        </w:rPr>
        <w:t xml:space="preserve">10.00 - </w:t>
      </w:r>
      <w:r w:rsidRPr="00D22EB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D22EB8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отделение</w:t>
      </w:r>
    </w:p>
    <w:tbl>
      <w:tblPr>
        <w:tblStyle w:val="a3"/>
        <w:tblW w:w="99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567"/>
        <w:gridCol w:w="2404"/>
      </w:tblGrid>
      <w:tr w:rsidR="00C4426D" w:rsidRPr="001D75D0" w14:paraId="1190EABE" w14:textId="77777777" w:rsidTr="003F027F">
        <w:tc>
          <w:tcPr>
            <w:tcW w:w="567" w:type="dxa"/>
          </w:tcPr>
          <w:p w14:paraId="601FD18D" w14:textId="77777777" w:rsidR="00C4426D" w:rsidRPr="001D75D0" w:rsidRDefault="00C4426D" w:rsidP="00CF6C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068F" w14:textId="77777777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Панченко Настя</w:t>
            </w:r>
            <w:r w:rsidRPr="001D75D0">
              <w:rPr>
                <w:rFonts w:ascii="Times New Roman" w:hAnsi="Times New Roman" w:cs="Times New Roman"/>
              </w:rPr>
              <w:br/>
              <w:t>Фортепиано, 7 лет</w:t>
            </w:r>
            <w:r w:rsidRPr="001D75D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Ключко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Ольга Владимировна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Лицей искусств «Санкт-Петербург» </w:t>
            </w:r>
            <w:r w:rsidRPr="001D75D0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36AD9" w14:textId="77777777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1) Ю.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Чичков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Маленькая сонатина</w:t>
            </w:r>
            <w:r w:rsidRPr="001D75D0">
              <w:rPr>
                <w:rFonts w:ascii="Times New Roman" w:hAnsi="Times New Roman" w:cs="Times New Roman"/>
              </w:rPr>
              <w:br/>
              <w:t>00:52</w:t>
            </w:r>
            <w:r w:rsidRPr="001D75D0">
              <w:rPr>
                <w:rFonts w:ascii="Times New Roman" w:hAnsi="Times New Roman" w:cs="Times New Roman"/>
              </w:rPr>
              <w:br/>
              <w:t xml:space="preserve">2) </w:t>
            </w:r>
            <w:proofErr w:type="gramStart"/>
            <w:r w:rsidRPr="001D75D0">
              <w:rPr>
                <w:rFonts w:ascii="Times New Roman" w:hAnsi="Times New Roman" w:cs="Times New Roman"/>
              </w:rPr>
              <w:t>П.И.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Чайковский Старинная французская песенка</w:t>
            </w:r>
            <w:r w:rsidRPr="001D75D0">
              <w:rPr>
                <w:rFonts w:ascii="Times New Roman" w:hAnsi="Times New Roman" w:cs="Times New Roman"/>
              </w:rPr>
              <w:br/>
              <w:t>01:30</w:t>
            </w:r>
          </w:p>
          <w:p w14:paraId="2BA6EAF0" w14:textId="32B6A859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  <w:r w:rsidRPr="00BD70CF">
              <w:rPr>
                <w:rFonts w:ascii="Times New Roman" w:eastAsia="Times New Roman" w:hAnsi="Times New Roman" w:cs="Times New Roman"/>
              </w:rPr>
              <w:t xml:space="preserve">Или </w:t>
            </w:r>
            <w:proofErr w:type="gramStart"/>
            <w:r w:rsidRPr="00BD70CF">
              <w:rPr>
                <w:rFonts w:ascii="Times New Roman" w:eastAsia="Times New Roman" w:hAnsi="Times New Roman" w:cs="Times New Roman"/>
              </w:rPr>
              <w:t>В.А.</w:t>
            </w:r>
            <w:proofErr w:type="gramEnd"/>
            <w:r w:rsidRPr="00BD70CF">
              <w:rPr>
                <w:rFonts w:ascii="Times New Roman" w:eastAsia="Times New Roman" w:hAnsi="Times New Roman" w:cs="Times New Roman"/>
              </w:rPr>
              <w:t xml:space="preserve"> Моцарт </w:t>
            </w:r>
            <w:proofErr w:type="spellStart"/>
            <w:r w:rsidRPr="00BD70CF">
              <w:rPr>
                <w:rFonts w:ascii="Times New Roman" w:eastAsia="Times New Roman" w:hAnsi="Times New Roman" w:cs="Times New Roman"/>
              </w:rPr>
              <w:t>Allegro</w:t>
            </w:r>
            <w:proofErr w:type="spellEnd"/>
            <w:r w:rsidRPr="00BD70CF">
              <w:rPr>
                <w:rFonts w:ascii="Times New Roman" w:eastAsia="Times New Roman" w:hAnsi="Times New Roman" w:cs="Times New Roman"/>
              </w:rPr>
              <w:t xml:space="preserve"> 01:30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C670" w14:textId="2CA2CDC6" w:rsidR="00C4426D" w:rsidRPr="001D75D0" w:rsidRDefault="003F027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9AF1" w14:textId="75F739E2" w:rsidR="00C4426D" w:rsidRPr="001D75D0" w:rsidRDefault="003F027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4426D" w:rsidRPr="001D75D0" w14:paraId="60FA02BB" w14:textId="77777777" w:rsidTr="003F027F">
        <w:tc>
          <w:tcPr>
            <w:tcW w:w="567" w:type="dxa"/>
          </w:tcPr>
          <w:p w14:paraId="7F8A30AB" w14:textId="77777777" w:rsidR="00C4426D" w:rsidRPr="001D75D0" w:rsidRDefault="00C4426D" w:rsidP="00CF6C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37A126B" w14:textId="26A7019D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Демир</w:t>
            </w:r>
            <w:proofErr w:type="spellEnd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Лорин</w:t>
            </w:r>
            <w:r w:rsidRPr="001D75D0">
              <w:rPr>
                <w:rFonts w:ascii="Times New Roman" w:hAnsi="Times New Roman" w:cs="Times New Roman"/>
              </w:rPr>
              <w:br/>
              <w:t>фортепиано, 7 лет</w:t>
            </w:r>
            <w:r w:rsidRPr="001D75D0">
              <w:rPr>
                <w:rFonts w:ascii="Times New Roman" w:hAnsi="Times New Roman" w:cs="Times New Roman"/>
              </w:rPr>
              <w:br/>
              <w:t>Преподаватель - Ракшина Татьяна Владимировна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СПБ ГБУ ДО "СПб ДШИ имени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1D75D0">
              <w:rPr>
                <w:rFonts w:ascii="Times New Roman" w:hAnsi="Times New Roman" w:cs="Times New Roman"/>
              </w:rPr>
              <w:t>" г. Санкт-Петербург</w:t>
            </w:r>
          </w:p>
        </w:tc>
        <w:tc>
          <w:tcPr>
            <w:tcW w:w="2410" w:type="dxa"/>
          </w:tcPr>
          <w:p w14:paraId="2D218E48" w14:textId="77777777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1. К.Ф.</w:t>
            </w:r>
            <w:proofErr w:type="gramStart"/>
            <w:r w:rsidRPr="001D75D0">
              <w:rPr>
                <w:rFonts w:ascii="Times New Roman" w:hAnsi="Times New Roman" w:cs="Times New Roman"/>
              </w:rPr>
              <w:t>Э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Бах Полонез соль минор.           1.1</w:t>
            </w:r>
          </w:p>
          <w:p w14:paraId="7B5C19EC" w14:textId="77777777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2.Й.Гайдн «Два Немецких </w:t>
            </w:r>
            <w:proofErr w:type="gramStart"/>
            <w:r w:rsidRPr="001D75D0">
              <w:rPr>
                <w:rFonts w:ascii="Times New Roman" w:hAnsi="Times New Roman" w:cs="Times New Roman"/>
              </w:rPr>
              <w:t xml:space="preserve">танца»   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1.0</w:t>
            </w:r>
          </w:p>
          <w:p w14:paraId="175B74AA" w14:textId="77777777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975009" w14:textId="7CBCFBD8" w:rsidR="00C4426D" w:rsidRPr="001D75D0" w:rsidRDefault="003F027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4" w:type="dxa"/>
          </w:tcPr>
          <w:p w14:paraId="09E63E8B" w14:textId="479EA813" w:rsidR="00C4426D" w:rsidRPr="001D75D0" w:rsidRDefault="003F027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F027F" w:rsidRPr="001D75D0" w14:paraId="4BED2A94" w14:textId="77777777" w:rsidTr="003F027F">
        <w:tc>
          <w:tcPr>
            <w:tcW w:w="567" w:type="dxa"/>
          </w:tcPr>
          <w:p w14:paraId="21FE4744" w14:textId="77777777" w:rsidR="003F027F" w:rsidRPr="001D75D0" w:rsidRDefault="003F027F" w:rsidP="00CF6C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3E73D80" w14:textId="77777777" w:rsidR="003F027F" w:rsidRDefault="003F027F" w:rsidP="00CF6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Чистяков Денис</w:t>
            </w:r>
          </w:p>
          <w:p w14:paraId="7B3052BE" w14:textId="77777777" w:rsidR="003F027F" w:rsidRDefault="003F027F" w:rsidP="00CF6C9A">
            <w:pPr>
              <w:rPr>
                <w:rFonts w:ascii="Times New Roman" w:hAnsi="Times New Roman" w:cs="Times New Roman"/>
              </w:rPr>
            </w:pPr>
            <w:r w:rsidRPr="003F027F">
              <w:rPr>
                <w:rFonts w:ascii="Times New Roman" w:hAnsi="Times New Roman" w:cs="Times New Roman"/>
              </w:rPr>
              <w:t>Фортепиано, 7 лет</w:t>
            </w:r>
          </w:p>
          <w:p w14:paraId="6B859F50" w14:textId="77777777" w:rsidR="003F027F" w:rsidRDefault="003577E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-</w:t>
            </w:r>
            <w:proofErr w:type="spellStart"/>
            <w:r>
              <w:rPr>
                <w:rFonts w:ascii="Times New Roman" w:hAnsi="Times New Roman" w:cs="Times New Roman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14:paraId="3300AD9B" w14:textId="22C60ABA" w:rsidR="003577EF" w:rsidRPr="003F027F" w:rsidRDefault="003577E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искусств «Санкт-Петербург»</w:t>
            </w:r>
          </w:p>
        </w:tc>
        <w:tc>
          <w:tcPr>
            <w:tcW w:w="2410" w:type="dxa"/>
          </w:tcPr>
          <w:p w14:paraId="3C10EC19" w14:textId="674A52FB" w:rsidR="003F027F" w:rsidRPr="001D75D0" w:rsidRDefault="003577E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  <w:tc>
          <w:tcPr>
            <w:tcW w:w="567" w:type="dxa"/>
          </w:tcPr>
          <w:p w14:paraId="703E5E49" w14:textId="77777777" w:rsidR="003F027F" w:rsidRDefault="003F027F" w:rsidP="00CF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3B4033E" w14:textId="0AFBEAA3" w:rsidR="003F027F" w:rsidRDefault="003577E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</w:tr>
      <w:tr w:rsidR="00C4426D" w:rsidRPr="001D75D0" w14:paraId="5516DF91" w14:textId="77777777" w:rsidTr="003F027F">
        <w:tc>
          <w:tcPr>
            <w:tcW w:w="567" w:type="dxa"/>
          </w:tcPr>
          <w:p w14:paraId="61B4AEBC" w14:textId="77777777" w:rsidR="00C4426D" w:rsidRPr="001D75D0" w:rsidRDefault="00C4426D" w:rsidP="00CF6C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BA05A41" w14:textId="77777777" w:rsidR="00C4426D" w:rsidRPr="001D75D0" w:rsidRDefault="00C4426D" w:rsidP="00CF6C9A">
            <w:pPr>
              <w:rPr>
                <w:rFonts w:ascii="Times New Roman" w:hAnsi="Times New Roman" w:cs="Times New Roman"/>
                <w:b/>
              </w:rPr>
            </w:pPr>
            <w:r w:rsidRPr="001D75D0">
              <w:rPr>
                <w:rFonts w:ascii="Times New Roman" w:hAnsi="Times New Roman" w:cs="Times New Roman"/>
                <w:b/>
              </w:rPr>
              <w:t>Баданина Анна</w:t>
            </w:r>
          </w:p>
          <w:p w14:paraId="01B36867" w14:textId="77777777" w:rsidR="00C4426D" w:rsidRPr="001D75D0" w:rsidRDefault="00C4426D" w:rsidP="00CF6C9A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5AB8E366" w14:textId="77777777" w:rsidR="00C4426D" w:rsidRPr="001D75D0" w:rsidRDefault="00C4426D" w:rsidP="00CF6C9A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Преподаватель -</w:t>
            </w:r>
            <w:r w:rsidRPr="001D75D0">
              <w:rPr>
                <w:rFonts w:ascii="Times New Roman" w:hAnsi="Times New Roman" w:cs="Times New Roman"/>
                <w:b/>
              </w:rPr>
              <w:t xml:space="preserve"> </w:t>
            </w:r>
            <w:r w:rsidRPr="001D75D0">
              <w:rPr>
                <w:rFonts w:ascii="Times New Roman" w:hAnsi="Times New Roman" w:cs="Times New Roman"/>
                <w:i/>
              </w:rPr>
              <w:t xml:space="preserve">Николаева Виктория Викторовна </w:t>
            </w:r>
          </w:p>
          <w:p w14:paraId="01F8B1CD" w14:textId="77777777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Россия, г. Санкт-Петербург, СПб ГБУ ДО "СПб ДШИ им. </w:t>
            </w:r>
            <w:proofErr w:type="spellStart"/>
            <w:r w:rsidRPr="001D75D0">
              <w:rPr>
                <w:rFonts w:ascii="Times New Roman" w:hAnsi="Times New Roman" w:cs="Times New Roman"/>
                <w:i/>
              </w:rPr>
              <w:t>С.В.Рахманинова</w:t>
            </w:r>
            <w:proofErr w:type="spellEnd"/>
            <w:r w:rsidRPr="001D75D0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2410" w:type="dxa"/>
          </w:tcPr>
          <w:p w14:paraId="3CC9C59D" w14:textId="77777777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1.В.Коровицын </w:t>
            </w:r>
          </w:p>
          <w:p w14:paraId="23AEDE19" w14:textId="77777777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Вечер у реки 1.20</w:t>
            </w:r>
          </w:p>
          <w:p w14:paraId="068B2932" w14:textId="77777777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</w:p>
          <w:p w14:paraId="23B81AEA" w14:textId="77777777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2.П.И.Чайковский</w:t>
            </w:r>
          </w:p>
          <w:p w14:paraId="68ED3BE0" w14:textId="77777777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Полька 1.00</w:t>
            </w:r>
          </w:p>
        </w:tc>
        <w:tc>
          <w:tcPr>
            <w:tcW w:w="567" w:type="dxa"/>
          </w:tcPr>
          <w:p w14:paraId="701EFB68" w14:textId="6F90E4E3" w:rsidR="00C4426D" w:rsidRPr="001D75D0" w:rsidRDefault="003F027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</w:tcPr>
          <w:p w14:paraId="044E90D5" w14:textId="6EA7B647" w:rsidR="00C4426D" w:rsidRPr="001D75D0" w:rsidRDefault="003F027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4426D" w:rsidRPr="001D75D0" w14:paraId="7367F599" w14:textId="77777777" w:rsidTr="003F027F">
        <w:tc>
          <w:tcPr>
            <w:tcW w:w="567" w:type="dxa"/>
          </w:tcPr>
          <w:p w14:paraId="698BB39C" w14:textId="77777777" w:rsidR="00C4426D" w:rsidRPr="001D75D0" w:rsidRDefault="00C4426D" w:rsidP="00CF6C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6421" w14:textId="77777777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Семочкина Софья</w:t>
            </w:r>
            <w:r w:rsidRPr="001D75D0">
              <w:rPr>
                <w:rFonts w:ascii="Times New Roman" w:hAnsi="Times New Roman" w:cs="Times New Roman"/>
              </w:rPr>
              <w:br/>
              <w:t>специальное фортепиано, 8 лет</w:t>
            </w:r>
            <w:r w:rsidRPr="001D75D0">
              <w:rPr>
                <w:rFonts w:ascii="Times New Roman" w:hAnsi="Times New Roman" w:cs="Times New Roman"/>
              </w:rPr>
              <w:br/>
              <w:t>Преподаватель - Ольга Александровна Хватова</w:t>
            </w:r>
            <w:r w:rsidRPr="001D75D0">
              <w:rPr>
                <w:rFonts w:ascii="Times New Roman" w:hAnsi="Times New Roman" w:cs="Times New Roman"/>
              </w:rPr>
              <w:br/>
              <w:t>МАУ ДО "</w:t>
            </w:r>
            <w:proofErr w:type="spellStart"/>
            <w:r w:rsidRPr="001D75D0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школа искусств" </w:t>
            </w:r>
            <w:r w:rsidRPr="001D75D0">
              <w:rPr>
                <w:rFonts w:ascii="Times New Roman" w:hAnsi="Times New Roman" w:cs="Times New Roman"/>
              </w:rPr>
              <w:br/>
              <w:t xml:space="preserve">Всеволожский район, с. Павлово, Ленинградская область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C1483" w14:textId="77777777" w:rsidR="00C4426D" w:rsidRPr="001D75D0" w:rsidRDefault="00C4426D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1) А. Гречанинов Этюд E-</w:t>
            </w:r>
            <w:proofErr w:type="spellStart"/>
            <w:r w:rsidRPr="001D75D0">
              <w:rPr>
                <w:rFonts w:ascii="Times New Roman" w:hAnsi="Times New Roman" w:cs="Times New Roman"/>
              </w:rPr>
              <w:t>dur</w:t>
            </w:r>
            <w:proofErr w:type="spellEnd"/>
            <w:r w:rsidRPr="001D75D0">
              <w:rPr>
                <w:rFonts w:ascii="Times New Roman" w:hAnsi="Times New Roman" w:cs="Times New Roman"/>
              </w:rPr>
              <w:br/>
              <w:t>1 минута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1D75D0">
              <w:rPr>
                <w:rFonts w:ascii="Times New Roman" w:hAnsi="Times New Roman" w:cs="Times New Roman"/>
              </w:rPr>
              <w:br/>
              <w:t xml:space="preserve">2) М.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Шмитц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Микки Маус</w:t>
            </w:r>
            <w:r w:rsidRPr="001D75D0">
              <w:rPr>
                <w:rFonts w:ascii="Times New Roman" w:hAnsi="Times New Roman" w:cs="Times New Roman"/>
              </w:rPr>
              <w:br/>
              <w:t>2 минуты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98EA" w14:textId="255F90F5" w:rsidR="00C4426D" w:rsidRPr="001D75D0" w:rsidRDefault="003F027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F7F4" w14:textId="05DA9F78" w:rsidR="00C4426D" w:rsidRPr="001D75D0" w:rsidRDefault="003F027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4426D" w:rsidRPr="001D75D0" w14:paraId="44B943D2" w14:textId="77777777" w:rsidTr="003F027F">
        <w:tc>
          <w:tcPr>
            <w:tcW w:w="567" w:type="dxa"/>
          </w:tcPr>
          <w:p w14:paraId="7645E3FE" w14:textId="77777777" w:rsidR="00C4426D" w:rsidRPr="001D75D0" w:rsidRDefault="00C4426D" w:rsidP="00CF6C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2487963" w14:textId="77777777" w:rsidR="00C4426D" w:rsidRPr="001D75D0" w:rsidRDefault="00C4426D" w:rsidP="00CF6C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D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уворова</w:t>
            </w:r>
            <w:proofErr w:type="spellEnd"/>
            <w:r w:rsidRPr="001D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Василиса </w:t>
            </w:r>
          </w:p>
          <w:p w14:paraId="6165BD61" w14:textId="77777777" w:rsidR="00C4426D" w:rsidRPr="001D75D0" w:rsidRDefault="00C4426D" w:rsidP="00CF6C9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lang w:eastAsia="ru-RU"/>
              </w:rPr>
              <w:t>Фортепиано, 8 лет</w:t>
            </w:r>
          </w:p>
          <w:p w14:paraId="171F1A2B" w14:textId="77777777" w:rsidR="00C4426D" w:rsidRPr="001D75D0" w:rsidRDefault="00C4426D" w:rsidP="00CF6C9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lang w:eastAsia="ru-RU"/>
              </w:rPr>
              <w:t>Преподаватель – Ирина Обежисвет</w:t>
            </w:r>
          </w:p>
          <w:p w14:paraId="1F3B94A0" w14:textId="77777777" w:rsidR="00C4426D" w:rsidRPr="001D75D0" w:rsidRDefault="00C4426D" w:rsidP="00CF6C9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lang w:eastAsia="ru-RU"/>
              </w:rPr>
              <w:t>Россия, Ленинградская обл.,</w:t>
            </w:r>
          </w:p>
          <w:p w14:paraId="4BC19005" w14:textId="77777777" w:rsidR="00C4426D" w:rsidRPr="001D75D0" w:rsidRDefault="00C4426D" w:rsidP="00CF6C9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МБУДО «ДШИ им.М.И.Глинки </w:t>
            </w:r>
          </w:p>
          <w:p w14:paraId="5BBEFE1C" w14:textId="77777777" w:rsidR="00C4426D" w:rsidRPr="001D75D0" w:rsidRDefault="00C4426D" w:rsidP="00CF6C9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lang w:eastAsia="ru-RU"/>
              </w:rPr>
              <w:t>г. Всеволожск»</w:t>
            </w:r>
          </w:p>
        </w:tc>
        <w:tc>
          <w:tcPr>
            <w:tcW w:w="2410" w:type="dxa"/>
          </w:tcPr>
          <w:p w14:paraId="49276066" w14:textId="77777777" w:rsidR="00C4426D" w:rsidRPr="001D75D0" w:rsidRDefault="00C4426D" w:rsidP="00CF6C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75D0">
              <w:rPr>
                <w:rFonts w:ascii="Times New Roman" w:eastAsia="Times New Roman" w:hAnsi="Times New Roman" w:cs="Times New Roman"/>
                <w:lang w:eastAsia="ru-RU"/>
              </w:rPr>
              <w:t>1.Э.Григ «Птичка» 1,30</w:t>
            </w:r>
          </w:p>
          <w:p w14:paraId="06A9F5EF" w14:textId="77777777" w:rsidR="00C4426D" w:rsidRPr="001D75D0" w:rsidRDefault="00C4426D" w:rsidP="00CF6C9A">
            <w:pPr>
              <w:rPr>
                <w:rFonts w:ascii="Times New Roman" w:hAnsi="Times New Roman" w:cs="Times New Roman"/>
                <w:color w:val="FF0000"/>
              </w:rPr>
            </w:pPr>
            <w:r w:rsidRPr="001D75D0">
              <w:rPr>
                <w:rFonts w:ascii="Times New Roman" w:eastAsia="Times New Roman" w:hAnsi="Times New Roman" w:cs="Times New Roman"/>
                <w:lang w:eastAsia="ru-RU"/>
              </w:rPr>
              <w:t>2.А.Смелков «Пирует Петр» 3.00</w:t>
            </w:r>
          </w:p>
        </w:tc>
        <w:tc>
          <w:tcPr>
            <w:tcW w:w="567" w:type="dxa"/>
          </w:tcPr>
          <w:p w14:paraId="414C933D" w14:textId="5E48CCCC" w:rsidR="00C4426D" w:rsidRPr="003F027F" w:rsidRDefault="003F027F" w:rsidP="00CF6C9A">
            <w:pPr>
              <w:rPr>
                <w:rFonts w:ascii="Times New Roman" w:hAnsi="Times New Roman" w:cs="Times New Roman"/>
              </w:rPr>
            </w:pPr>
            <w:r w:rsidRPr="003F0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</w:tcPr>
          <w:p w14:paraId="2DEEFEFF" w14:textId="62050002" w:rsidR="00C4426D" w:rsidRPr="003F027F" w:rsidRDefault="003F027F" w:rsidP="00CF6C9A">
            <w:pPr>
              <w:rPr>
                <w:rFonts w:ascii="Times New Roman" w:hAnsi="Times New Roman" w:cs="Times New Roman"/>
              </w:rPr>
            </w:pPr>
            <w:r w:rsidRPr="003F027F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3F027F" w:rsidRPr="001D75D0" w14:paraId="7394B98F" w14:textId="77777777" w:rsidTr="002D4DC7">
        <w:trPr>
          <w:trHeight w:val="602"/>
        </w:trPr>
        <w:tc>
          <w:tcPr>
            <w:tcW w:w="567" w:type="dxa"/>
          </w:tcPr>
          <w:p w14:paraId="126B9833" w14:textId="77777777" w:rsidR="003F027F" w:rsidRPr="001D75D0" w:rsidRDefault="003F027F" w:rsidP="003F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A85E3" w14:textId="0E12EDE9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Овсепян Алла</w:t>
            </w:r>
            <w:r w:rsidRPr="001D75D0">
              <w:rPr>
                <w:rFonts w:ascii="Times New Roman" w:hAnsi="Times New Roman" w:cs="Times New Roman"/>
              </w:rPr>
              <w:br/>
              <w:t>Фортепиано, 8 лет</w:t>
            </w:r>
            <w:r w:rsidRPr="001D75D0">
              <w:rPr>
                <w:rFonts w:ascii="Times New Roman" w:hAnsi="Times New Roman" w:cs="Times New Roman"/>
              </w:rPr>
              <w:br/>
              <w:t>Преподаватель - Пименова Ирина Васильевна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МУ ДО </w:t>
            </w:r>
            <w:proofErr w:type="gramStart"/>
            <w:r w:rsidRPr="001D75D0">
              <w:rPr>
                <w:rFonts w:ascii="Times New Roman" w:hAnsi="Times New Roman" w:cs="Times New Roman"/>
              </w:rPr>
              <w:t>« Приозерск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ДШИ» </w:t>
            </w:r>
            <w:r w:rsidRPr="001D75D0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1D75D0">
              <w:rPr>
                <w:rFonts w:ascii="Times New Roman" w:hAnsi="Times New Roman" w:cs="Times New Roman"/>
              </w:rPr>
              <w:t xml:space="preserve"> Приозерск, Ленинградская область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397F" w14:textId="77777777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1) И. С. Бах </w:t>
            </w:r>
            <w:proofErr w:type="gramStart"/>
            <w:r w:rsidRPr="001D75D0">
              <w:rPr>
                <w:rFonts w:ascii="Times New Roman" w:hAnsi="Times New Roman" w:cs="Times New Roman"/>
              </w:rPr>
              <w:t>« Менуэт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» G </w:t>
            </w:r>
            <w:proofErr w:type="spellStart"/>
            <w:r w:rsidRPr="001D75D0">
              <w:rPr>
                <w:rFonts w:ascii="Times New Roman" w:hAnsi="Times New Roman" w:cs="Times New Roman"/>
              </w:rPr>
              <w:t>dur</w:t>
            </w:r>
            <w:proofErr w:type="spellEnd"/>
            <w:r w:rsidRPr="001D75D0">
              <w:rPr>
                <w:rFonts w:ascii="Times New Roman" w:hAnsi="Times New Roman" w:cs="Times New Roman"/>
              </w:rPr>
              <w:br/>
              <w:t>1,04 мин</w:t>
            </w:r>
            <w:r w:rsidRPr="001D75D0">
              <w:rPr>
                <w:rFonts w:ascii="Times New Roman" w:hAnsi="Times New Roman" w:cs="Times New Roman"/>
              </w:rPr>
              <w:br/>
              <w:t xml:space="preserve">2) В.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Коровицын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« Первая проталинка»</w:t>
            </w:r>
            <w:r w:rsidRPr="001D75D0">
              <w:rPr>
                <w:rFonts w:ascii="Times New Roman" w:hAnsi="Times New Roman" w:cs="Times New Roman"/>
              </w:rPr>
              <w:br/>
              <w:t>1,12мин</w:t>
            </w:r>
          </w:p>
          <w:p w14:paraId="573D836B" w14:textId="77777777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883E" w14:textId="49B91936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3B3" w14:textId="50DA3673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 w:rsidRPr="003F027F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 w:rsidRPr="003F027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F027F" w:rsidRPr="001D75D0" w14:paraId="4FEF2980" w14:textId="77777777" w:rsidTr="003F027F">
        <w:trPr>
          <w:trHeight w:val="602"/>
        </w:trPr>
        <w:tc>
          <w:tcPr>
            <w:tcW w:w="567" w:type="dxa"/>
          </w:tcPr>
          <w:p w14:paraId="2B9F937E" w14:textId="77777777" w:rsidR="003F027F" w:rsidRPr="001D75D0" w:rsidRDefault="003F027F" w:rsidP="003F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1C05" w14:textId="77777777" w:rsidR="003F027F" w:rsidRPr="001D75D0" w:rsidRDefault="003F027F" w:rsidP="003F027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bCs/>
              </w:rPr>
              <w:t>Сеничкина</w:t>
            </w:r>
            <w:proofErr w:type="spellEnd"/>
            <w:r w:rsidRPr="001D75D0">
              <w:rPr>
                <w:rFonts w:ascii="Times New Roman" w:hAnsi="Times New Roman" w:cs="Times New Roman"/>
                <w:b/>
                <w:bCs/>
              </w:rPr>
              <w:t xml:space="preserve"> Евдокия</w:t>
            </w:r>
          </w:p>
          <w:p w14:paraId="6741BE16" w14:textId="77777777" w:rsidR="003F027F" w:rsidRPr="001D75D0" w:rsidRDefault="003F027F" w:rsidP="003F027F">
            <w:pPr>
              <w:rPr>
                <w:rFonts w:ascii="Times New Roman" w:hAnsi="Times New Roman" w:cs="Times New Roman"/>
                <w:i/>
                <w:iCs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>8 лет, фортепиано</w:t>
            </w:r>
          </w:p>
          <w:p w14:paraId="60263CC3" w14:textId="77777777" w:rsidR="003F027F" w:rsidRPr="001D75D0" w:rsidRDefault="003F027F" w:rsidP="003F027F">
            <w:pPr>
              <w:rPr>
                <w:rFonts w:ascii="Times New Roman" w:hAnsi="Times New Roman" w:cs="Times New Roman"/>
                <w:i/>
                <w:iCs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>Преподаватель-</w:t>
            </w:r>
            <w:r w:rsidRPr="001D75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75D0">
              <w:rPr>
                <w:rFonts w:ascii="Times New Roman" w:hAnsi="Times New Roman" w:cs="Times New Roman"/>
                <w:i/>
                <w:iCs/>
              </w:rPr>
              <w:t xml:space="preserve">Толмачева Ольга Ивановна </w:t>
            </w:r>
          </w:p>
          <w:p w14:paraId="35F5FED3" w14:textId="77777777" w:rsidR="003F027F" w:rsidRPr="001D75D0" w:rsidRDefault="003F027F" w:rsidP="003F0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>Россия, Санкт-Петербург, ДШИ им. Рахманинова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B367" w14:textId="77777777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1.У.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Гиллок</w:t>
            </w:r>
            <w:proofErr w:type="spellEnd"/>
            <w:r w:rsidRPr="001D75D0">
              <w:rPr>
                <w:rFonts w:ascii="Times New Roman" w:hAnsi="Times New Roman" w:cs="Times New Roman"/>
              </w:rPr>
              <w:t>, «Сентиментальная арабеска», 1:40</w:t>
            </w:r>
          </w:p>
          <w:p w14:paraId="0F184C97" w14:textId="77777777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2.Ф.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Бургмюллер</w:t>
            </w:r>
            <w:proofErr w:type="spellEnd"/>
            <w:r w:rsidRPr="001D75D0">
              <w:rPr>
                <w:rFonts w:ascii="Times New Roman" w:hAnsi="Times New Roman" w:cs="Times New Roman"/>
              </w:rPr>
              <w:t>, «Тарантелла», 2:00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EBFD" w14:textId="2A060215" w:rsidR="003F027F" w:rsidRPr="001D75D0" w:rsidRDefault="003F027F" w:rsidP="003F027F">
            <w:pPr>
              <w:rPr>
                <w:rFonts w:ascii="Times New Roman" w:hAnsi="Times New Roman" w:cs="Times New Roman"/>
                <w:color w:val="FF0000"/>
              </w:rPr>
            </w:pPr>
            <w:r w:rsidRPr="003F0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02F4" w14:textId="3DA2CFAD" w:rsidR="003F027F" w:rsidRPr="001D75D0" w:rsidRDefault="003F027F" w:rsidP="003F027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F027F" w:rsidRPr="001D75D0" w14:paraId="26F73647" w14:textId="77777777" w:rsidTr="003F027F">
        <w:trPr>
          <w:trHeight w:val="602"/>
        </w:trPr>
        <w:tc>
          <w:tcPr>
            <w:tcW w:w="567" w:type="dxa"/>
          </w:tcPr>
          <w:p w14:paraId="2517EBB1" w14:textId="77777777" w:rsidR="003F027F" w:rsidRPr="001D75D0" w:rsidRDefault="003F027F" w:rsidP="003F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9B720" w14:textId="77777777" w:rsidR="003F027F" w:rsidRPr="001D75D0" w:rsidRDefault="003F027F" w:rsidP="003F027F">
            <w:pPr>
              <w:rPr>
                <w:rFonts w:ascii="Times New Roman" w:hAnsi="Times New Roman" w:cs="Times New Roman"/>
                <w:b/>
                <w:bCs/>
              </w:rPr>
            </w:pPr>
            <w:r w:rsidRPr="001D75D0">
              <w:rPr>
                <w:rFonts w:ascii="Times New Roman" w:hAnsi="Times New Roman" w:cs="Times New Roman"/>
                <w:b/>
                <w:bCs/>
              </w:rPr>
              <w:t>Матвиенко Елизавета</w:t>
            </w:r>
            <w:r w:rsidRPr="001D75D0">
              <w:rPr>
                <w:rFonts w:ascii="Times New Roman" w:hAnsi="Times New Roman" w:cs="Times New Roman"/>
              </w:rPr>
              <w:br/>
              <w:t>Фортепиано, 8 лет</w:t>
            </w:r>
            <w:r w:rsidRPr="001D75D0">
              <w:rPr>
                <w:rFonts w:ascii="Times New Roman" w:hAnsi="Times New Roman" w:cs="Times New Roman"/>
              </w:rPr>
              <w:br/>
              <w:t>Преподаватель - Толмачёва Ольга Ивановна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СПб ГБУ ДО "СПб ДШИ им.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С.В.Рахманинова</w:t>
            </w:r>
            <w:proofErr w:type="spellEnd"/>
            <w:r w:rsidRPr="001D75D0">
              <w:rPr>
                <w:rFonts w:ascii="Times New Roman" w:hAnsi="Times New Roman" w:cs="Times New Roman"/>
              </w:rPr>
              <w:t>"</w:t>
            </w:r>
            <w:r w:rsidRPr="001D75D0">
              <w:rPr>
                <w:rFonts w:ascii="Times New Roman" w:hAnsi="Times New Roman" w:cs="Times New Roman"/>
              </w:rPr>
              <w:br/>
            </w:r>
            <w:proofErr w:type="spellStart"/>
            <w:r w:rsidRPr="001D75D0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1D75D0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30796" w14:textId="77777777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1.С.Майкапар «Маленькая Сказка» Ля минор </w:t>
            </w:r>
            <w:r w:rsidRPr="001D75D0">
              <w:rPr>
                <w:rFonts w:ascii="Times New Roman" w:hAnsi="Times New Roman" w:cs="Times New Roman"/>
              </w:rPr>
              <w:br/>
            </w:r>
            <w:proofErr w:type="gramStart"/>
            <w:r w:rsidRPr="001D75D0">
              <w:rPr>
                <w:rFonts w:ascii="Times New Roman" w:hAnsi="Times New Roman" w:cs="Times New Roman"/>
              </w:rPr>
              <w:t>2.Бюргмюлер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«Кавалькада»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891C1" w14:textId="5B0C920E" w:rsidR="003F027F" w:rsidRPr="001D75D0" w:rsidRDefault="003F027F" w:rsidP="003F027F">
            <w:pPr>
              <w:rPr>
                <w:rFonts w:ascii="Times New Roman" w:eastAsia="Arial Unicode MS" w:hAnsi="Times New Roman" w:cs="Times New Roman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C9258" w14:textId="5A91BD80" w:rsidR="003F027F" w:rsidRPr="001D75D0" w:rsidRDefault="003F027F" w:rsidP="003F027F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F027F" w:rsidRPr="001D75D0" w14:paraId="131FA3F7" w14:textId="77777777" w:rsidTr="003F027F">
        <w:trPr>
          <w:trHeight w:val="602"/>
        </w:trPr>
        <w:tc>
          <w:tcPr>
            <w:tcW w:w="567" w:type="dxa"/>
          </w:tcPr>
          <w:p w14:paraId="0139418D" w14:textId="77777777" w:rsidR="003F027F" w:rsidRPr="001D75D0" w:rsidRDefault="003F027F" w:rsidP="003F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47D3E" w14:textId="60B7F7E1" w:rsidR="003F027F" w:rsidRPr="001D75D0" w:rsidRDefault="003F027F" w:rsidP="003F027F">
            <w:pPr>
              <w:rPr>
                <w:rFonts w:ascii="Times New Roman" w:hAnsi="Times New Roman" w:cs="Times New Roman"/>
                <w:b/>
                <w:bCs/>
              </w:rPr>
            </w:pPr>
            <w:r w:rsidRPr="008F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Аликберова Алиса</w:t>
            </w:r>
            <w:r w:rsidRPr="008F5CC5">
              <w:rPr>
                <w:rFonts w:ascii="Times New Roman" w:hAnsi="Times New Roman" w:cs="Times New Roman"/>
              </w:rPr>
              <w:br/>
              <w:t>фортепиано, 8 лет</w:t>
            </w:r>
            <w:r w:rsidRPr="008F5CC5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8F5CC5">
              <w:rPr>
                <w:rFonts w:ascii="Times New Roman" w:hAnsi="Times New Roman" w:cs="Times New Roman"/>
              </w:rPr>
              <w:t>Селякова</w:t>
            </w:r>
            <w:proofErr w:type="spellEnd"/>
            <w:r w:rsidRPr="008F5C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CC5">
              <w:rPr>
                <w:rFonts w:ascii="Times New Roman" w:hAnsi="Times New Roman" w:cs="Times New Roman"/>
              </w:rPr>
              <w:t>Г.Г.</w:t>
            </w:r>
            <w:proofErr w:type="gramEnd"/>
            <w:r w:rsidRPr="008F5CC5">
              <w:rPr>
                <w:rFonts w:ascii="Times New Roman" w:hAnsi="Times New Roman" w:cs="Times New Roman"/>
              </w:rPr>
              <w:br/>
              <w:t xml:space="preserve">Санкт-Петербургская Детская школа искусств им. М.И. Глинки </w:t>
            </w:r>
            <w:r w:rsidRPr="008F5CC5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55DC9" w14:textId="0CAD52F3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 w:rsidRPr="008F5CC5">
              <w:rPr>
                <w:rFonts w:ascii="Times New Roman" w:hAnsi="Times New Roman" w:cs="Times New Roman"/>
              </w:rPr>
              <w:t xml:space="preserve">1) Пьеса - </w:t>
            </w:r>
            <w:proofErr w:type="spellStart"/>
            <w:r w:rsidRPr="008F5CC5">
              <w:rPr>
                <w:rFonts w:ascii="Times New Roman" w:hAnsi="Times New Roman" w:cs="Times New Roman"/>
              </w:rPr>
              <w:t>Л.Моцарт</w:t>
            </w:r>
            <w:proofErr w:type="spellEnd"/>
            <w:r w:rsidRPr="008F5CC5">
              <w:rPr>
                <w:rFonts w:ascii="Times New Roman" w:hAnsi="Times New Roman" w:cs="Times New Roman"/>
              </w:rPr>
              <w:br/>
              <w:t>1:25</w:t>
            </w:r>
            <w:r w:rsidRPr="008F5CC5">
              <w:rPr>
                <w:rFonts w:ascii="Times New Roman" w:hAnsi="Times New Roman" w:cs="Times New Roman"/>
              </w:rPr>
              <w:br/>
              <w:t>2) Мышонок в угольной корзине -</w:t>
            </w:r>
            <w:proofErr w:type="spellStart"/>
            <w:r w:rsidRPr="008F5CC5">
              <w:rPr>
                <w:rFonts w:ascii="Times New Roman" w:hAnsi="Times New Roman" w:cs="Times New Roman"/>
              </w:rPr>
              <w:t>Ч.Пирсон</w:t>
            </w:r>
            <w:proofErr w:type="spellEnd"/>
            <w:r w:rsidRPr="008F5CC5">
              <w:rPr>
                <w:rFonts w:ascii="Times New Roman" w:hAnsi="Times New Roman" w:cs="Times New Roman"/>
              </w:rPr>
              <w:br/>
              <w:t>1:87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BB814" w14:textId="241FC25A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1C783" w14:textId="080B1596" w:rsidR="003F027F" w:rsidRPr="001D75D0" w:rsidRDefault="003F027F" w:rsidP="003F027F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3F027F" w:rsidRPr="001D75D0" w14:paraId="70DF51D2" w14:textId="77777777" w:rsidTr="003F027F">
        <w:tc>
          <w:tcPr>
            <w:tcW w:w="567" w:type="dxa"/>
          </w:tcPr>
          <w:p w14:paraId="74EA0274" w14:textId="77777777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12FA" w14:textId="77777777" w:rsidR="003F027F" w:rsidRPr="001D75D0" w:rsidRDefault="003F027F" w:rsidP="003F027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DDDF6" w14:textId="77777777" w:rsidR="003F027F" w:rsidRPr="001D75D0" w:rsidRDefault="003F027F" w:rsidP="003F027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D161" w14:textId="77777777" w:rsidR="003F027F" w:rsidRPr="001D75D0" w:rsidRDefault="003F027F" w:rsidP="003F027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533C1" w14:textId="77777777" w:rsidR="003F027F" w:rsidRPr="001D75D0" w:rsidRDefault="003F027F" w:rsidP="003F027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027F" w:rsidRPr="001D75D0" w14:paraId="2E5E4144" w14:textId="77777777" w:rsidTr="003F027F">
        <w:tc>
          <w:tcPr>
            <w:tcW w:w="567" w:type="dxa"/>
          </w:tcPr>
          <w:p w14:paraId="4252D5E8" w14:textId="77777777" w:rsidR="003F027F" w:rsidRPr="001D75D0" w:rsidRDefault="003F027F" w:rsidP="003F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FF6B" w14:textId="77777777" w:rsidR="003F027F" w:rsidRPr="001D75D0" w:rsidRDefault="003F027F" w:rsidP="003F0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Рахматулин Эльдар</w:t>
            </w:r>
            <w:r w:rsidRPr="001D75D0">
              <w:rPr>
                <w:rFonts w:ascii="Times New Roman" w:hAnsi="Times New Roman" w:cs="Times New Roman"/>
              </w:rPr>
              <w:br/>
              <w:t>Фортепиано, 9 лет</w:t>
            </w:r>
            <w:r w:rsidRPr="001D75D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Каменщикова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Лариса Владимировна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СПб ГБУ ДО "Царскосельская гимназия искусств имени А. Ахматовой"(детская школа искусств) </w:t>
            </w:r>
            <w:r w:rsidRPr="001D75D0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7996B" w14:textId="77777777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1) В. Гаврилин "Танцующие куранты"</w:t>
            </w:r>
            <w:r w:rsidRPr="001D75D0">
              <w:rPr>
                <w:rFonts w:ascii="Times New Roman" w:hAnsi="Times New Roman" w:cs="Times New Roman"/>
              </w:rPr>
              <w:br/>
              <w:t>1 мин.40 сек.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1D75D0">
              <w:rPr>
                <w:rFonts w:ascii="Times New Roman" w:hAnsi="Times New Roman" w:cs="Times New Roman"/>
              </w:rPr>
              <w:br/>
              <w:t xml:space="preserve">2) В.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Коровицын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Лендлер</w:t>
            </w:r>
            <w:r w:rsidRPr="001D75D0">
              <w:rPr>
                <w:rFonts w:ascii="Times New Roman" w:hAnsi="Times New Roman" w:cs="Times New Roman"/>
              </w:rPr>
              <w:br/>
              <w:t>2 мин.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66ED" w14:textId="2C47D56A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6FC1" w14:textId="4E2EC55F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3F027F" w:rsidRPr="001D75D0" w14:paraId="19BDBD59" w14:textId="77777777" w:rsidTr="003F027F">
        <w:tc>
          <w:tcPr>
            <w:tcW w:w="567" w:type="dxa"/>
          </w:tcPr>
          <w:p w14:paraId="70FA94CF" w14:textId="77777777" w:rsidR="003F027F" w:rsidRPr="001D75D0" w:rsidRDefault="003F027F" w:rsidP="003F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B180" w14:textId="77777777" w:rsidR="003F027F" w:rsidRPr="001D75D0" w:rsidRDefault="003F027F" w:rsidP="003F027F">
            <w:pPr>
              <w:rPr>
                <w:rFonts w:ascii="Times New Roman" w:hAnsi="Times New Roman" w:cs="Times New Roman"/>
                <w:b/>
                <w:bCs/>
              </w:rPr>
            </w:pPr>
            <w:r w:rsidRPr="001D75D0">
              <w:rPr>
                <w:rFonts w:ascii="Times New Roman" w:hAnsi="Times New Roman" w:cs="Times New Roman"/>
                <w:b/>
                <w:bCs/>
              </w:rPr>
              <w:t>Гашинская Ева Мария</w:t>
            </w:r>
          </w:p>
          <w:p w14:paraId="1F454F59" w14:textId="77777777" w:rsidR="003F027F" w:rsidRPr="001D75D0" w:rsidRDefault="003F027F" w:rsidP="003F027F">
            <w:pPr>
              <w:rPr>
                <w:rFonts w:ascii="Times New Roman" w:hAnsi="Times New Roman" w:cs="Times New Roman"/>
                <w:i/>
                <w:iCs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</w:p>
          <w:p w14:paraId="4101C6A0" w14:textId="77777777" w:rsidR="003F027F" w:rsidRPr="001D75D0" w:rsidRDefault="003F027F" w:rsidP="003F027F">
            <w:pPr>
              <w:rPr>
                <w:rFonts w:ascii="Times New Roman" w:hAnsi="Times New Roman" w:cs="Times New Roman"/>
                <w:i/>
                <w:iCs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 xml:space="preserve">Преподаватель- </w:t>
            </w:r>
            <w:r w:rsidRPr="001D75D0">
              <w:rPr>
                <w:rFonts w:ascii="Times New Roman" w:hAnsi="Times New Roman" w:cs="Times New Roman"/>
                <w:i/>
                <w:iCs/>
                <w:u w:color="00206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Сергиенко Людмила</w:t>
            </w:r>
            <w:r w:rsidRPr="001D75D0">
              <w:rPr>
                <w:rFonts w:ascii="Times New Roman" w:hAnsi="Times New Roman" w:cs="Times New Roman"/>
                <w:i/>
                <w:iCs/>
                <w:color w:val="002060"/>
                <w:u w:color="00206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1D75D0">
              <w:rPr>
                <w:rFonts w:ascii="Times New Roman" w:hAnsi="Times New Roman" w:cs="Times New Roman"/>
                <w:i/>
                <w:iCs/>
                <w:u w:color="00206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Геннадьевна</w:t>
            </w:r>
          </w:p>
          <w:p w14:paraId="7C2DB1ED" w14:textId="77777777" w:rsidR="003F027F" w:rsidRPr="001D75D0" w:rsidRDefault="003F027F" w:rsidP="003F0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 xml:space="preserve">Республика Беларусь, г. Минск </w:t>
            </w:r>
            <w:r w:rsidRPr="001D75D0">
              <w:rPr>
                <w:rFonts w:ascii="Times New Roman" w:hAnsi="Times New Roman" w:cs="Times New Roman"/>
                <w:i/>
                <w:iCs/>
                <w:u w:color="17365D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ГУО “Детская музыкальная школа искусств </w:t>
            </w:r>
            <w:r w:rsidRPr="001D75D0">
              <w:rPr>
                <w:rFonts w:ascii="Times New Roman" w:hAnsi="Times New Roman" w:cs="Times New Roman"/>
                <w:i/>
                <w:iCs/>
                <w:u w:color="17365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 w:rsidRPr="001D75D0">
              <w:rPr>
                <w:rFonts w:ascii="Times New Roman" w:hAnsi="Times New Roman" w:cs="Times New Roman"/>
                <w:i/>
                <w:iCs/>
                <w:u w:color="17365D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9”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CE15" w14:textId="77777777" w:rsidR="003F027F" w:rsidRPr="001D75D0" w:rsidRDefault="003F027F" w:rsidP="003F027F">
            <w:pPr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75D0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Р. Глиэр. Утро</w:t>
            </w:r>
          </w:p>
          <w:p w14:paraId="7961AE34" w14:textId="77777777" w:rsidR="003F027F" w:rsidRPr="001D75D0" w:rsidRDefault="003F027F" w:rsidP="003F027F">
            <w:pPr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75D0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2. А. </w:t>
            </w:r>
            <w:proofErr w:type="spellStart"/>
            <w:r w:rsidRPr="001D75D0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Лешгорн</w:t>
            </w:r>
            <w:proofErr w:type="spellEnd"/>
            <w:r w:rsidRPr="001D75D0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Этюд 3, соч. 136</w:t>
            </w:r>
          </w:p>
          <w:p w14:paraId="3364F209" w14:textId="77777777" w:rsidR="003F027F" w:rsidRPr="001D75D0" w:rsidRDefault="003F027F" w:rsidP="003F027F">
            <w:pPr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2A60F2C" w14:textId="77777777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E4E5" w14:textId="4332CBE3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2517" w14:textId="6598822A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F027F" w:rsidRPr="001D75D0" w14:paraId="35027A5B" w14:textId="77777777" w:rsidTr="003F027F">
        <w:tc>
          <w:tcPr>
            <w:tcW w:w="567" w:type="dxa"/>
          </w:tcPr>
          <w:p w14:paraId="1F15B894" w14:textId="77777777" w:rsidR="003F027F" w:rsidRPr="001D75D0" w:rsidRDefault="003F027F" w:rsidP="003F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6D6EA" w14:textId="77777777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Кувакина Ульяна</w:t>
            </w:r>
            <w:r w:rsidRPr="001D75D0">
              <w:rPr>
                <w:rFonts w:ascii="Times New Roman" w:hAnsi="Times New Roman" w:cs="Times New Roman"/>
              </w:rPr>
              <w:br/>
              <w:t>Фортепиано, 9 лет</w:t>
            </w:r>
            <w:r w:rsidRPr="001D75D0">
              <w:rPr>
                <w:rFonts w:ascii="Times New Roman" w:hAnsi="Times New Roman" w:cs="Times New Roman"/>
              </w:rPr>
              <w:br/>
              <w:t>Преподаватель - Климчук Наталья Васильевна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ДМШ №8 </w:t>
            </w:r>
          </w:p>
          <w:p w14:paraId="617F9DFB" w14:textId="77777777" w:rsidR="003F027F" w:rsidRPr="001D75D0" w:rsidRDefault="003F027F" w:rsidP="003F027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</w:rPr>
              <w:t xml:space="preserve">г. Волгоград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C9141" w14:textId="4D021E81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1) Р. Глиэр "Мелодия" соч. 99, Си бемоль мажор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5D0">
              <w:rPr>
                <w:rFonts w:ascii="Times New Roman" w:hAnsi="Times New Roman" w:cs="Times New Roman"/>
              </w:rPr>
              <w:t>2.27</w:t>
            </w:r>
            <w:r w:rsidRPr="001D75D0">
              <w:rPr>
                <w:rFonts w:ascii="Times New Roman" w:hAnsi="Times New Roman" w:cs="Times New Roman"/>
              </w:rPr>
              <w:br/>
              <w:t>2) С. Прокофьев "Пятнашки"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5D0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5A1B" w14:textId="26C68324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6A26F" w14:textId="0C5DEFB0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F027F" w:rsidRPr="001D75D0" w14:paraId="43D4A2C3" w14:textId="77777777" w:rsidTr="003F027F">
        <w:tc>
          <w:tcPr>
            <w:tcW w:w="567" w:type="dxa"/>
          </w:tcPr>
          <w:p w14:paraId="3B1CBC9E" w14:textId="77777777" w:rsidR="003F027F" w:rsidRPr="001D75D0" w:rsidRDefault="003F027F" w:rsidP="003F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CBEC8" w14:textId="77777777" w:rsidR="003F027F" w:rsidRPr="001D75D0" w:rsidRDefault="003F027F" w:rsidP="003F0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Лысенко Сергей</w:t>
            </w:r>
            <w:r w:rsidRPr="001D75D0">
              <w:rPr>
                <w:rFonts w:ascii="Times New Roman" w:hAnsi="Times New Roman" w:cs="Times New Roman"/>
              </w:rPr>
              <w:br/>
              <w:t>фортепиано, 9 лет</w:t>
            </w:r>
            <w:r w:rsidRPr="001D75D0">
              <w:rPr>
                <w:rFonts w:ascii="Times New Roman" w:hAnsi="Times New Roman" w:cs="Times New Roman"/>
              </w:rPr>
              <w:br/>
              <w:t xml:space="preserve">Преподаватель - Капустина Наталья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михайловна</w:t>
            </w:r>
            <w:proofErr w:type="spellEnd"/>
            <w:r w:rsidRPr="001D75D0">
              <w:rPr>
                <w:rFonts w:ascii="Times New Roman" w:hAnsi="Times New Roman" w:cs="Times New Roman"/>
              </w:rPr>
              <w:br/>
              <w:t xml:space="preserve">МУ ДО "Приозерская ДШИ" </w:t>
            </w:r>
            <w:r w:rsidRPr="001D75D0">
              <w:rPr>
                <w:rFonts w:ascii="Times New Roman" w:hAnsi="Times New Roman" w:cs="Times New Roman"/>
              </w:rPr>
              <w:br/>
              <w:t xml:space="preserve">г Приозерск, Ленинградская область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E023" w14:textId="5BEB57F9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1) Э.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Градески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"Задиристые буги"</w:t>
            </w:r>
            <w:r w:rsidRPr="001D75D0">
              <w:rPr>
                <w:rFonts w:ascii="Times New Roman" w:hAnsi="Times New Roman" w:cs="Times New Roman"/>
              </w:rPr>
              <w:br/>
              <w:t>45 сек</w:t>
            </w:r>
            <w:r w:rsidRPr="001D75D0">
              <w:rPr>
                <w:rFonts w:ascii="Times New Roman" w:hAnsi="Times New Roman" w:cs="Times New Roman"/>
              </w:rPr>
              <w:br/>
              <w:t xml:space="preserve">2) Д.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"Печальная история"</w:t>
            </w:r>
            <w:r w:rsidRPr="001D75D0">
              <w:rPr>
                <w:rFonts w:ascii="Times New Roman" w:hAnsi="Times New Roman" w:cs="Times New Roman"/>
              </w:rPr>
              <w:br/>
              <w:t>1. 46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6849E" w14:textId="0AC0FB19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7C71" w14:textId="37BD97CE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F027F" w:rsidRPr="001D75D0" w14:paraId="4B42ED4F" w14:textId="77777777" w:rsidTr="003F027F">
        <w:tc>
          <w:tcPr>
            <w:tcW w:w="567" w:type="dxa"/>
          </w:tcPr>
          <w:p w14:paraId="64B2C220" w14:textId="77777777" w:rsidR="003F027F" w:rsidRPr="001D75D0" w:rsidRDefault="003F027F" w:rsidP="003F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406F" w14:textId="77777777" w:rsidR="003F027F" w:rsidRPr="001D75D0" w:rsidRDefault="003F027F" w:rsidP="003F0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sz w:val="24"/>
                <w:szCs w:val="24"/>
              </w:rPr>
              <w:t>Пенькова</w:t>
            </w:r>
            <w:proofErr w:type="spellEnd"/>
            <w:r w:rsidRPr="001D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  <w:p w14:paraId="5B8AB0FF" w14:textId="77777777" w:rsidR="003F027F" w:rsidRPr="001D75D0" w:rsidRDefault="003F027F" w:rsidP="003F027F">
            <w:pPr>
              <w:rPr>
                <w:rFonts w:ascii="Times New Roman" w:hAnsi="Times New Roman" w:cs="Times New Roman"/>
                <w:bCs/>
              </w:rPr>
            </w:pPr>
            <w:r w:rsidRPr="001D75D0">
              <w:rPr>
                <w:rFonts w:ascii="Times New Roman" w:hAnsi="Times New Roman" w:cs="Times New Roman"/>
                <w:bCs/>
              </w:rPr>
              <w:t>9 лет, фортепиано</w:t>
            </w:r>
          </w:p>
          <w:p w14:paraId="72B51C32" w14:textId="77777777" w:rsidR="003F027F" w:rsidRPr="001D75D0" w:rsidRDefault="003F027F" w:rsidP="003F027F">
            <w:pPr>
              <w:rPr>
                <w:rFonts w:ascii="Times New Roman" w:hAnsi="Times New Roman" w:cs="Times New Roman"/>
                <w:bCs/>
              </w:rPr>
            </w:pPr>
            <w:r w:rsidRPr="001D75D0">
              <w:rPr>
                <w:rFonts w:ascii="Times New Roman" w:hAnsi="Times New Roman" w:cs="Times New Roman"/>
                <w:bCs/>
              </w:rPr>
              <w:t xml:space="preserve">Преподаватель – </w:t>
            </w:r>
            <w:proofErr w:type="spellStart"/>
            <w:r w:rsidRPr="001D75D0">
              <w:rPr>
                <w:rFonts w:ascii="Times New Roman" w:hAnsi="Times New Roman" w:cs="Times New Roman"/>
                <w:bCs/>
              </w:rPr>
              <w:t>Ужегова</w:t>
            </w:r>
            <w:proofErr w:type="spellEnd"/>
            <w:r w:rsidRPr="001D75D0">
              <w:rPr>
                <w:rFonts w:ascii="Times New Roman" w:hAnsi="Times New Roman" w:cs="Times New Roman"/>
                <w:bCs/>
              </w:rPr>
              <w:t xml:space="preserve"> Инга Валерьевна </w:t>
            </w:r>
          </w:p>
          <w:p w14:paraId="2907AA25" w14:textId="77777777" w:rsidR="003F027F" w:rsidRPr="001D75D0" w:rsidRDefault="003F027F" w:rsidP="003F027F">
            <w:pPr>
              <w:rPr>
                <w:rFonts w:ascii="Times New Roman" w:hAnsi="Times New Roman" w:cs="Times New Roman"/>
                <w:b/>
                <w:bCs/>
              </w:rPr>
            </w:pPr>
            <w:r w:rsidRPr="001D75D0">
              <w:rPr>
                <w:rFonts w:ascii="Times New Roman" w:hAnsi="Times New Roman" w:cs="Times New Roman"/>
                <w:bCs/>
              </w:rPr>
              <w:t xml:space="preserve">Санкт-Петербургская городская детская музыкальная школа им. С.С. </w:t>
            </w:r>
            <w:proofErr w:type="spellStart"/>
            <w:r w:rsidRPr="001D75D0">
              <w:rPr>
                <w:rFonts w:ascii="Times New Roman" w:hAnsi="Times New Roman" w:cs="Times New Roman"/>
                <w:bCs/>
              </w:rPr>
              <w:t>Ляховицкой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A36" w14:textId="77777777" w:rsidR="003F027F" w:rsidRPr="001D75D0" w:rsidRDefault="003F027F" w:rsidP="003F027F">
            <w:pPr>
              <w:rPr>
                <w:rFonts w:ascii="Times New Roman" w:hAnsi="Times New Roman" w:cs="Times New Roman"/>
                <w:iCs/>
              </w:rPr>
            </w:pPr>
            <w:r w:rsidRPr="001D75D0">
              <w:rPr>
                <w:rFonts w:ascii="Times New Roman" w:hAnsi="Times New Roman" w:cs="Times New Roman"/>
                <w:bCs/>
                <w:iCs/>
              </w:rPr>
              <w:t>Э. Григ «Вальс-Экспромт», 3,5 минуты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7901" w14:textId="5BC92FDD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155" w14:textId="18912117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F027F" w:rsidRPr="001D75D0" w14:paraId="29A6F5C3" w14:textId="77777777" w:rsidTr="003F027F">
        <w:tc>
          <w:tcPr>
            <w:tcW w:w="567" w:type="dxa"/>
          </w:tcPr>
          <w:p w14:paraId="6196CB09" w14:textId="77777777" w:rsidR="003F027F" w:rsidRPr="001D75D0" w:rsidRDefault="003F027F" w:rsidP="003F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0237" w14:textId="77777777" w:rsidR="003F027F" w:rsidRPr="001D75D0" w:rsidRDefault="003F027F" w:rsidP="003F0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Голубова</w:t>
            </w:r>
            <w:proofErr w:type="spellEnd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Варвара</w:t>
            </w:r>
            <w:r w:rsidRPr="001D75D0">
              <w:rPr>
                <w:rFonts w:ascii="Times New Roman" w:hAnsi="Times New Roman" w:cs="Times New Roman"/>
              </w:rPr>
              <w:t xml:space="preserve"> </w:t>
            </w:r>
            <w:r w:rsidRPr="001D75D0">
              <w:rPr>
                <w:rFonts w:ascii="Times New Roman" w:hAnsi="Times New Roman" w:cs="Times New Roman"/>
              </w:rPr>
              <w:br/>
              <w:t>Фортепиано, 9 лет</w:t>
            </w:r>
            <w:r w:rsidRPr="001D75D0">
              <w:rPr>
                <w:rFonts w:ascii="Times New Roman" w:hAnsi="Times New Roman" w:cs="Times New Roman"/>
              </w:rPr>
              <w:br/>
              <w:t>Преподаватель - Калинина Ольга Владимировна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Музыкальная школа имени А. Петрова </w:t>
            </w:r>
            <w:r w:rsidRPr="001D75D0">
              <w:rPr>
                <w:rFonts w:ascii="Times New Roman" w:hAnsi="Times New Roman" w:cs="Times New Roman"/>
              </w:rPr>
              <w:br/>
              <w:t xml:space="preserve">г Санкт-Петербург, Санкт-Петербург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73F6D" w14:textId="3D57E83B" w:rsidR="003F027F" w:rsidRPr="001D75D0" w:rsidRDefault="003577E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865A8" w14:textId="5021BFE8" w:rsidR="003F027F" w:rsidRPr="001D75D0" w:rsidRDefault="003F027F" w:rsidP="003F0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93E7" w14:textId="7D652995" w:rsidR="003F027F" w:rsidRPr="001D75D0" w:rsidRDefault="003577EF" w:rsidP="003F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</w:tr>
      <w:tr w:rsidR="003F027F" w:rsidRPr="001D75D0" w14:paraId="33A0813A" w14:textId="77777777" w:rsidTr="003F027F">
        <w:tc>
          <w:tcPr>
            <w:tcW w:w="567" w:type="dxa"/>
          </w:tcPr>
          <w:p w14:paraId="052F0299" w14:textId="77777777" w:rsidR="003F027F" w:rsidRPr="001D75D0" w:rsidRDefault="003F027F" w:rsidP="003F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3695E" w14:textId="77777777" w:rsidR="003F027F" w:rsidRPr="001D75D0" w:rsidRDefault="003F027F" w:rsidP="003F02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Орлов Константин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>Фортепиано, 9 лет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 xml:space="preserve">Педагог - </w:t>
            </w:r>
            <w:proofErr w:type="spellStart"/>
            <w:r w:rsidRPr="001D75D0">
              <w:rPr>
                <w:rFonts w:ascii="Times New Roman" w:hAnsi="Times New Roman" w:cs="Times New Roman"/>
                <w:color w:val="000000" w:themeColor="text1"/>
              </w:rPr>
              <w:t>Ключко</w:t>
            </w:r>
            <w:proofErr w:type="spellEnd"/>
            <w:r w:rsidRPr="001D75D0">
              <w:rPr>
                <w:rFonts w:ascii="Times New Roman" w:hAnsi="Times New Roman" w:cs="Times New Roman"/>
                <w:color w:val="000000" w:themeColor="text1"/>
              </w:rPr>
              <w:t xml:space="preserve"> Ольга Владимировна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 xml:space="preserve">Лицей искусств "Санкт-Петербург" 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 xml:space="preserve">г Санкт-Петербург,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E276C" w14:textId="77777777" w:rsidR="003F027F" w:rsidRPr="001D75D0" w:rsidRDefault="003F027F" w:rsidP="003F02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5D0">
              <w:rPr>
                <w:rFonts w:ascii="Times New Roman" w:hAnsi="Times New Roman" w:cs="Times New Roman"/>
                <w:color w:val="000000" w:themeColor="text1"/>
              </w:rPr>
              <w:t>1) И.-С. Бах Прелюдия d-</w:t>
            </w:r>
            <w:proofErr w:type="spellStart"/>
            <w:r w:rsidRPr="001D75D0">
              <w:rPr>
                <w:rFonts w:ascii="Times New Roman" w:hAnsi="Times New Roman" w:cs="Times New Roman"/>
                <w:color w:val="000000" w:themeColor="text1"/>
              </w:rPr>
              <w:t>moll</w:t>
            </w:r>
            <w:proofErr w:type="spellEnd"/>
            <w:r w:rsidRPr="001D75D0">
              <w:rPr>
                <w:rFonts w:ascii="Times New Roman" w:hAnsi="Times New Roman" w:cs="Times New Roman"/>
                <w:color w:val="000000" w:themeColor="text1"/>
              </w:rPr>
              <w:t xml:space="preserve"> (из цикла "Шесть маленьких прелюдий")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>02:00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 xml:space="preserve">2) </w:t>
            </w:r>
            <w:proofErr w:type="gramStart"/>
            <w:r w:rsidRPr="001D75D0">
              <w:rPr>
                <w:rFonts w:ascii="Times New Roman" w:hAnsi="Times New Roman" w:cs="Times New Roman"/>
                <w:color w:val="000000" w:themeColor="text1"/>
              </w:rPr>
              <w:t>П.И.</w:t>
            </w:r>
            <w:proofErr w:type="gramEnd"/>
            <w:r w:rsidRPr="001D75D0">
              <w:rPr>
                <w:rFonts w:ascii="Times New Roman" w:hAnsi="Times New Roman" w:cs="Times New Roman"/>
                <w:color w:val="000000" w:themeColor="text1"/>
              </w:rPr>
              <w:t xml:space="preserve"> Чайковский Полька (из цикла "Детский альбом")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>01:15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717F" w14:textId="39CC046B" w:rsidR="003F027F" w:rsidRPr="001D75D0" w:rsidRDefault="003577EF" w:rsidP="003F02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C850" w14:textId="0A393882" w:rsidR="003F027F" w:rsidRPr="001D75D0" w:rsidRDefault="003577EF" w:rsidP="003F02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3577EF" w:rsidRPr="001D75D0" w14:paraId="0D52B8C1" w14:textId="77777777" w:rsidTr="008803E1">
        <w:tc>
          <w:tcPr>
            <w:tcW w:w="567" w:type="dxa"/>
          </w:tcPr>
          <w:p w14:paraId="2F8A6896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BDB0626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</w:rPr>
            </w:pPr>
            <w:r w:rsidRPr="001D75D0">
              <w:rPr>
                <w:rFonts w:ascii="Times New Roman" w:hAnsi="Times New Roman" w:cs="Times New Roman"/>
                <w:b/>
              </w:rPr>
              <w:t>Родионова Мария</w:t>
            </w:r>
          </w:p>
          <w:p w14:paraId="4C87E0D5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13C91D21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Преподаватель-</w:t>
            </w:r>
            <w:r w:rsidRPr="001D75D0">
              <w:rPr>
                <w:rFonts w:ascii="Times New Roman" w:hAnsi="Times New Roman" w:cs="Times New Roman"/>
                <w:b/>
              </w:rPr>
              <w:t xml:space="preserve"> </w:t>
            </w:r>
            <w:r w:rsidRPr="001D75D0">
              <w:rPr>
                <w:rFonts w:ascii="Times New Roman" w:hAnsi="Times New Roman" w:cs="Times New Roman"/>
                <w:i/>
              </w:rPr>
              <w:t>Людмила Гагарина Россия, г. Санкт-Петербург, СПб ГБОУ ДОД «Санкт-Петербургская детская музыкальная школа №33»</w:t>
            </w:r>
          </w:p>
        </w:tc>
        <w:tc>
          <w:tcPr>
            <w:tcW w:w="2410" w:type="dxa"/>
          </w:tcPr>
          <w:p w14:paraId="256F34FC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1.</w:t>
            </w:r>
            <w:proofErr w:type="gramStart"/>
            <w:r w:rsidRPr="001D75D0">
              <w:rPr>
                <w:rFonts w:ascii="Times New Roman" w:hAnsi="Times New Roman" w:cs="Times New Roman"/>
              </w:rPr>
              <w:t>И.С.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Бах</w:t>
            </w:r>
          </w:p>
          <w:p w14:paraId="4724DFCC" w14:textId="22BAEED8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Аллеманда из маленькой сюиты </w:t>
            </w:r>
            <w:r w:rsidRPr="001D75D0">
              <w:rPr>
                <w:rFonts w:ascii="Times New Roman" w:hAnsi="Times New Roman" w:cs="Times New Roman"/>
                <w:lang w:val="en-US"/>
              </w:rPr>
              <w:t>A</w:t>
            </w:r>
            <w:r w:rsidRPr="001D75D0">
              <w:rPr>
                <w:rFonts w:ascii="Times New Roman" w:hAnsi="Times New Roman" w:cs="Times New Roman"/>
              </w:rPr>
              <w:t>-</w:t>
            </w:r>
            <w:r w:rsidRPr="001D75D0">
              <w:rPr>
                <w:rFonts w:ascii="Times New Roman" w:hAnsi="Times New Roman" w:cs="Times New Roman"/>
                <w:lang w:val="en-US"/>
              </w:rPr>
              <w:t>Dur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5D0">
              <w:rPr>
                <w:rFonts w:ascii="Times New Roman" w:hAnsi="Times New Roman" w:cs="Times New Roman"/>
              </w:rPr>
              <w:t>2:19</w:t>
            </w:r>
          </w:p>
          <w:p w14:paraId="120C1A30" w14:textId="51BA4CAD" w:rsidR="003577EF" w:rsidRPr="00817997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2.Парфёнов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D75D0">
              <w:rPr>
                <w:rFonts w:ascii="Times New Roman" w:hAnsi="Times New Roman" w:cs="Times New Roman"/>
              </w:rPr>
              <w:t>Танец зелёной лягушки 1:52</w:t>
            </w:r>
          </w:p>
        </w:tc>
        <w:tc>
          <w:tcPr>
            <w:tcW w:w="567" w:type="dxa"/>
            <w:vAlign w:val="center"/>
          </w:tcPr>
          <w:p w14:paraId="75554F0B" w14:textId="71D65018" w:rsidR="003577EF" w:rsidRPr="001D75D0" w:rsidRDefault="003577EF" w:rsidP="003577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04" w:type="dxa"/>
            <w:vAlign w:val="center"/>
          </w:tcPr>
          <w:p w14:paraId="26B51E28" w14:textId="45CBA5C6" w:rsidR="003577EF" w:rsidRPr="001D75D0" w:rsidRDefault="003577EF" w:rsidP="003577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3577EF" w:rsidRPr="001D75D0" w14:paraId="2E21EDD5" w14:textId="77777777" w:rsidTr="003F027F">
        <w:tc>
          <w:tcPr>
            <w:tcW w:w="567" w:type="dxa"/>
          </w:tcPr>
          <w:p w14:paraId="39867DE2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79822A9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</w:rPr>
            </w:pPr>
            <w:r w:rsidRPr="001D75D0">
              <w:rPr>
                <w:rFonts w:ascii="Times New Roman" w:hAnsi="Times New Roman" w:cs="Times New Roman"/>
                <w:b/>
                <w:bCs/>
              </w:rPr>
              <w:t>Довгань Даниил</w:t>
            </w:r>
            <w:r w:rsidRPr="001D75D0">
              <w:rPr>
                <w:rFonts w:ascii="Times New Roman" w:hAnsi="Times New Roman" w:cs="Times New Roman"/>
              </w:rPr>
              <w:br/>
              <w:t>Фортепиано, 9 лет</w:t>
            </w:r>
            <w:r w:rsidRPr="001D75D0">
              <w:rPr>
                <w:rFonts w:ascii="Times New Roman" w:hAnsi="Times New Roman" w:cs="Times New Roman"/>
              </w:rPr>
              <w:br/>
              <w:t>Преподаватель - Турпанов Михаил Михайлович</w:t>
            </w:r>
            <w:r w:rsidRPr="001D75D0">
              <w:rPr>
                <w:rFonts w:ascii="Times New Roman" w:hAnsi="Times New Roman" w:cs="Times New Roman"/>
              </w:rPr>
              <w:br/>
              <w:t xml:space="preserve">ЦМШ при МГК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им.</w:t>
            </w:r>
            <w:proofErr w:type="gramStart"/>
            <w:r w:rsidRPr="001D75D0">
              <w:rPr>
                <w:rFonts w:ascii="Times New Roman" w:hAnsi="Times New Roman" w:cs="Times New Roman"/>
              </w:rPr>
              <w:t>П.И</w:t>
            </w:r>
            <w:proofErr w:type="spellEnd"/>
            <w:r w:rsidRPr="001D75D0">
              <w:rPr>
                <w:rFonts w:ascii="Times New Roman" w:hAnsi="Times New Roman" w:cs="Times New Roman"/>
              </w:rPr>
              <w:t>.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Чайковского </w:t>
            </w:r>
            <w:r w:rsidRPr="001D75D0">
              <w:rPr>
                <w:rFonts w:ascii="Times New Roman" w:hAnsi="Times New Roman" w:cs="Times New Roman"/>
              </w:rPr>
              <w:br/>
              <w:t>г Москва</w:t>
            </w:r>
          </w:p>
        </w:tc>
        <w:tc>
          <w:tcPr>
            <w:tcW w:w="2410" w:type="dxa"/>
            <w:vAlign w:val="center"/>
          </w:tcPr>
          <w:p w14:paraId="2276AC40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Инвенция d-</w:t>
            </w:r>
            <w:proofErr w:type="spellStart"/>
            <w:r w:rsidRPr="001D75D0">
              <w:rPr>
                <w:rFonts w:ascii="Times New Roman" w:hAnsi="Times New Roman" w:cs="Times New Roman"/>
              </w:rPr>
              <w:t>moll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D75D0">
              <w:rPr>
                <w:rFonts w:ascii="Times New Roman" w:hAnsi="Times New Roman" w:cs="Times New Roman"/>
              </w:rPr>
              <w:t xml:space="preserve">3-х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голосная</w:t>
            </w:r>
            <w:proofErr w:type="spellEnd"/>
            <w:proofErr w:type="gramEnd"/>
            <w:r w:rsidRPr="001D75D0">
              <w:rPr>
                <w:rFonts w:ascii="Times New Roman" w:hAnsi="Times New Roman" w:cs="Times New Roman"/>
              </w:rPr>
              <w:t>)</w:t>
            </w:r>
            <w:r w:rsidRPr="001D75D0">
              <w:rPr>
                <w:rFonts w:ascii="Times New Roman" w:hAnsi="Times New Roman" w:cs="Times New Roman"/>
              </w:rPr>
              <w:br/>
              <w:t>1,5 минуты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1D75D0">
              <w:rPr>
                <w:rFonts w:ascii="Times New Roman" w:hAnsi="Times New Roman" w:cs="Times New Roman"/>
              </w:rPr>
              <w:br/>
              <w:t xml:space="preserve">2) </w:t>
            </w:r>
            <w:proofErr w:type="spellStart"/>
            <w:r w:rsidRPr="001D75D0">
              <w:rPr>
                <w:rFonts w:ascii="Times New Roman" w:hAnsi="Times New Roman" w:cs="Times New Roman"/>
              </w:rPr>
              <w:t>Э.Григ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«Кобольд»</w:t>
            </w:r>
            <w:r w:rsidRPr="001D75D0">
              <w:rPr>
                <w:rFonts w:ascii="Times New Roman" w:hAnsi="Times New Roman" w:cs="Times New Roman"/>
              </w:rPr>
              <w:br/>
              <w:t>2,5 минуты</w:t>
            </w:r>
          </w:p>
        </w:tc>
        <w:tc>
          <w:tcPr>
            <w:tcW w:w="567" w:type="dxa"/>
            <w:vAlign w:val="center"/>
          </w:tcPr>
          <w:p w14:paraId="3DBADAA8" w14:textId="20CFE7CB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404" w:type="dxa"/>
            <w:vAlign w:val="center"/>
          </w:tcPr>
          <w:p w14:paraId="44633CD7" w14:textId="793FD4B4" w:rsidR="003577EF" w:rsidRPr="001D75D0" w:rsidRDefault="003577EF" w:rsidP="003577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Гран При</w:t>
            </w:r>
            <w:proofErr w:type="gramEnd"/>
          </w:p>
        </w:tc>
      </w:tr>
      <w:tr w:rsidR="003577EF" w:rsidRPr="001D75D0" w14:paraId="0E1F4C08" w14:textId="77777777" w:rsidTr="003F027F">
        <w:tc>
          <w:tcPr>
            <w:tcW w:w="567" w:type="dxa"/>
          </w:tcPr>
          <w:p w14:paraId="66ADC32B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3252AB4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  <w:b/>
                <w:bCs/>
              </w:rPr>
              <w:t>Капустина Мария</w:t>
            </w:r>
          </w:p>
          <w:p w14:paraId="33E40C50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14:paraId="4EB9397F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Преподаватель - Николаева Виктория Викторовна</w:t>
            </w:r>
          </w:p>
          <w:p w14:paraId="32DF8E36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Россия, г. Санкт-Петербург, СПб ГБУ ДО «СПб ДШИ им. </w:t>
            </w:r>
            <w:proofErr w:type="gramStart"/>
            <w:r w:rsidRPr="001D75D0">
              <w:rPr>
                <w:rFonts w:ascii="Times New Roman" w:hAnsi="Times New Roman" w:cs="Times New Roman"/>
                <w:i/>
              </w:rPr>
              <w:t>С.В.</w:t>
            </w:r>
            <w:proofErr w:type="gramEnd"/>
            <w:r w:rsidRPr="001D75D0">
              <w:rPr>
                <w:rFonts w:ascii="Times New Roman" w:hAnsi="Times New Roman" w:cs="Times New Roman"/>
                <w:i/>
              </w:rPr>
              <w:t xml:space="preserve"> Рахманинова»</w:t>
            </w:r>
          </w:p>
        </w:tc>
        <w:tc>
          <w:tcPr>
            <w:tcW w:w="2410" w:type="dxa"/>
          </w:tcPr>
          <w:p w14:paraId="455F75A0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1. Чайковский </w:t>
            </w:r>
            <w:proofErr w:type="gramStart"/>
            <w:r w:rsidRPr="001D75D0">
              <w:rPr>
                <w:rFonts w:ascii="Times New Roman" w:hAnsi="Times New Roman" w:cs="Times New Roman"/>
              </w:rPr>
              <w:t>П.И.</w:t>
            </w:r>
            <w:proofErr w:type="gramEnd"/>
          </w:p>
          <w:p w14:paraId="7A3043F4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«Баба Яга» 1.10;</w:t>
            </w:r>
          </w:p>
          <w:p w14:paraId="28ABD6C3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Баневич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С.П.</w:t>
            </w:r>
          </w:p>
          <w:p w14:paraId="635AB8B3" w14:textId="77777777" w:rsidR="003577EF" w:rsidRPr="001D75D0" w:rsidRDefault="003577EF" w:rsidP="003577EF">
            <w:pPr>
              <w:rPr>
                <w:rFonts w:ascii="Times New Roman" w:hAnsi="Times New Roman" w:cs="Times New Roman"/>
                <w:color w:val="FF0000"/>
              </w:rPr>
            </w:pPr>
            <w:r w:rsidRPr="001D75D0">
              <w:rPr>
                <w:rFonts w:ascii="Times New Roman" w:hAnsi="Times New Roman" w:cs="Times New Roman"/>
              </w:rPr>
              <w:t>«Солдатик и балерина» 2.15.</w:t>
            </w:r>
          </w:p>
        </w:tc>
        <w:tc>
          <w:tcPr>
            <w:tcW w:w="567" w:type="dxa"/>
          </w:tcPr>
          <w:p w14:paraId="2A6C9E45" w14:textId="62FC0786" w:rsidR="003577EF" w:rsidRPr="003577EF" w:rsidRDefault="003577EF" w:rsidP="003577EF">
            <w:pPr>
              <w:rPr>
                <w:rFonts w:ascii="Times New Roman" w:hAnsi="Times New Roman" w:cs="Times New Roman"/>
              </w:rPr>
            </w:pPr>
            <w:r w:rsidRPr="003577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4" w:type="dxa"/>
          </w:tcPr>
          <w:p w14:paraId="3B2178AD" w14:textId="7F23D771" w:rsidR="003577EF" w:rsidRPr="003577EF" w:rsidRDefault="003577EF" w:rsidP="003577EF">
            <w:pPr>
              <w:rPr>
                <w:rFonts w:ascii="Times New Roman" w:hAnsi="Times New Roman" w:cs="Times New Roman"/>
              </w:rPr>
            </w:pPr>
            <w:r w:rsidRPr="003577EF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577EF" w:rsidRPr="001D75D0" w14:paraId="441360FA" w14:textId="77777777" w:rsidTr="003F027F">
        <w:tc>
          <w:tcPr>
            <w:tcW w:w="567" w:type="dxa"/>
          </w:tcPr>
          <w:p w14:paraId="61B497CF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F3D75" w14:textId="77777777" w:rsidR="003577EF" w:rsidRDefault="003577EF" w:rsidP="003577EF">
            <w:pPr>
              <w:rPr>
                <w:rFonts w:ascii="Times New Roman" w:hAnsi="Times New Roman" w:cs="Times New Roman"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Сумишевская</w:t>
            </w:r>
            <w:proofErr w:type="spellEnd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Эмилия</w:t>
            </w:r>
            <w:r w:rsidRPr="001D75D0">
              <w:rPr>
                <w:rFonts w:ascii="Times New Roman" w:hAnsi="Times New Roman" w:cs="Times New Roman"/>
              </w:rPr>
              <w:br/>
              <w:t>фортепиано, 10 лет</w:t>
            </w:r>
            <w:r w:rsidRPr="001D75D0">
              <w:rPr>
                <w:rFonts w:ascii="Times New Roman" w:hAnsi="Times New Roman" w:cs="Times New Roman"/>
              </w:rPr>
              <w:br/>
              <w:t>Преподаватель - Королькова Ирина Станиславовна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57298A">
              <w:rPr>
                <w:rFonts w:ascii="Times New Roman" w:hAnsi="Times New Roman" w:cs="Times New Roman"/>
              </w:rPr>
              <w:t>"ЭДМШ для одарённых детей при Ростовском колледже искусств"</w:t>
            </w:r>
          </w:p>
          <w:p w14:paraId="6830D649" w14:textId="60E14D14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Дону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928D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1) Э. </w:t>
            </w:r>
            <w:proofErr w:type="gramStart"/>
            <w:r w:rsidRPr="001D75D0">
              <w:rPr>
                <w:rFonts w:ascii="Times New Roman" w:hAnsi="Times New Roman" w:cs="Times New Roman"/>
              </w:rPr>
              <w:t>Григ ,Поэтическая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картинка ор.3 №3</w:t>
            </w:r>
            <w:r w:rsidRPr="001D75D0">
              <w:rPr>
                <w:rFonts w:ascii="Times New Roman" w:hAnsi="Times New Roman" w:cs="Times New Roman"/>
              </w:rPr>
              <w:br/>
              <w:t>3:00</w:t>
            </w:r>
            <w:r w:rsidRPr="001D75D0">
              <w:rPr>
                <w:rFonts w:ascii="Times New Roman" w:hAnsi="Times New Roman" w:cs="Times New Roman"/>
              </w:rPr>
              <w:br/>
              <w:t xml:space="preserve">2) Ф.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Шпиндлер</w:t>
            </w:r>
            <w:proofErr w:type="spellEnd"/>
            <w:r w:rsidRPr="001D75D0">
              <w:rPr>
                <w:rFonts w:ascii="Times New Roman" w:hAnsi="Times New Roman" w:cs="Times New Roman"/>
              </w:rPr>
              <w:t>, У мельницы</w:t>
            </w:r>
            <w:r w:rsidRPr="001D75D0">
              <w:rPr>
                <w:rFonts w:ascii="Times New Roman" w:hAnsi="Times New Roman" w:cs="Times New Roman"/>
              </w:rPr>
              <w:br/>
              <w:t>2:00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F182" w14:textId="1D0CF9EC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CA3E" w14:textId="255FF74A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3577EF" w:rsidRPr="001D75D0" w14:paraId="139EAF77" w14:textId="77777777" w:rsidTr="003F027F">
        <w:tc>
          <w:tcPr>
            <w:tcW w:w="567" w:type="dxa"/>
          </w:tcPr>
          <w:p w14:paraId="046BABB0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62E5E" w14:textId="65E9B464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  <w:b/>
                <w:bCs/>
              </w:rPr>
              <w:t>Пересыпкина Ольга</w:t>
            </w:r>
            <w:r w:rsidRPr="001D75D0">
              <w:rPr>
                <w:rFonts w:ascii="Times New Roman" w:hAnsi="Times New Roman" w:cs="Times New Roman"/>
              </w:rPr>
              <w:br/>
              <w:t>Фортепиано, 10 лет</w:t>
            </w:r>
            <w:r w:rsidRPr="001D75D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D75D0">
              <w:rPr>
                <w:rFonts w:ascii="Times New Roman" w:hAnsi="Times New Roman" w:cs="Times New Roman"/>
              </w:rPr>
              <w:t>Ужегова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Инга Валерьевна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Санкт-Петербургская ГДМШ им.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С.С.Ляховицкой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г. Санкт-Петербург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A52A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proofErr w:type="spellStart"/>
            <w:r w:rsidRPr="001D75D0">
              <w:rPr>
                <w:rFonts w:ascii="Times New Roman" w:hAnsi="Times New Roman" w:cs="Times New Roman"/>
              </w:rPr>
              <w:t>Э.Григ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"Тоска по Родине"</w:t>
            </w:r>
            <w:r w:rsidRPr="001D75D0">
              <w:rPr>
                <w:rFonts w:ascii="Times New Roman" w:hAnsi="Times New Roman" w:cs="Times New Roman"/>
              </w:rPr>
              <w:br/>
              <w:t>4.45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60E00" w14:textId="6D9E92EB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1CB8" w14:textId="6699C8DE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577EF" w:rsidRPr="001D75D0" w14:paraId="6342CD8A" w14:textId="77777777" w:rsidTr="003F027F">
        <w:tc>
          <w:tcPr>
            <w:tcW w:w="567" w:type="dxa"/>
          </w:tcPr>
          <w:p w14:paraId="49BE1C01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53FE9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Потанин Глеб</w:t>
            </w:r>
            <w:r w:rsidRPr="001D75D0">
              <w:rPr>
                <w:rFonts w:ascii="Times New Roman" w:hAnsi="Times New Roman" w:cs="Times New Roman"/>
              </w:rPr>
              <w:br/>
              <w:t>фортепиано, 10 лет</w:t>
            </w:r>
            <w:r w:rsidRPr="001D75D0">
              <w:rPr>
                <w:rFonts w:ascii="Times New Roman" w:hAnsi="Times New Roman" w:cs="Times New Roman"/>
              </w:rPr>
              <w:br/>
              <w:t xml:space="preserve">Преподаватель - Верещагина Светлана </w:t>
            </w:r>
            <w:r w:rsidRPr="001D75D0">
              <w:rPr>
                <w:rFonts w:ascii="Times New Roman" w:hAnsi="Times New Roman" w:cs="Times New Roman"/>
              </w:rPr>
              <w:lastRenderedPageBreak/>
              <w:t>Григорьевна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МБУДО ДШИ №2, г. Новый Уренгой, </w:t>
            </w:r>
          </w:p>
          <w:p w14:paraId="04B1968E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</w:rPr>
              <w:t xml:space="preserve">ЯНАО Тюменская область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6EF3" w14:textId="69944AA4" w:rsidR="003577EF" w:rsidRPr="001D75D0" w:rsidRDefault="003577EF" w:rsidP="003577EF">
            <w:pPr>
              <w:rPr>
                <w:rFonts w:ascii="Times New Roman" w:hAnsi="Times New Roman" w:cs="Times New Roman"/>
                <w:color w:val="FF0000"/>
              </w:rPr>
            </w:pPr>
            <w:r w:rsidRPr="001D75D0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8E35F1">
              <w:rPr>
                <w:rStyle w:val="ab"/>
                <w:rFonts w:ascii="Times New Roman" w:hAnsi="Times New Roman" w:cs="Times New Roman"/>
                <w:b w:val="0"/>
                <w:bCs w:val="0"/>
              </w:rPr>
              <w:t xml:space="preserve">"Этюд" №45 ля-мажор </w:t>
            </w:r>
            <w:proofErr w:type="spellStart"/>
            <w:r w:rsidRPr="008E35F1">
              <w:rPr>
                <w:rStyle w:val="ab"/>
                <w:rFonts w:ascii="Times New Roman" w:hAnsi="Times New Roman" w:cs="Times New Roman"/>
                <w:b w:val="0"/>
                <w:bCs w:val="0"/>
              </w:rPr>
              <w:t>К.Черни</w:t>
            </w:r>
            <w:proofErr w:type="spellEnd"/>
            <w:r w:rsidRPr="008E35F1">
              <w:rPr>
                <w:rStyle w:val="ab"/>
                <w:rFonts w:ascii="Times New Roman" w:hAnsi="Times New Roman" w:cs="Times New Roman"/>
                <w:b w:val="0"/>
                <w:bCs w:val="0"/>
              </w:rPr>
              <w:t xml:space="preserve">- </w:t>
            </w:r>
            <w:proofErr w:type="spellStart"/>
            <w:r w:rsidRPr="008E35F1">
              <w:rPr>
                <w:rStyle w:val="ab"/>
                <w:rFonts w:ascii="Times New Roman" w:hAnsi="Times New Roman" w:cs="Times New Roman"/>
                <w:b w:val="0"/>
                <w:bCs w:val="0"/>
              </w:rPr>
              <w:t>Гермер</w:t>
            </w:r>
            <w:proofErr w:type="spellEnd"/>
            <w:r w:rsidRPr="008E35F1">
              <w:rPr>
                <w:rStyle w:val="ab"/>
                <w:rFonts w:ascii="Times New Roman" w:hAnsi="Times New Roman" w:cs="Times New Roman"/>
                <w:b w:val="0"/>
                <w:bCs w:val="0"/>
              </w:rPr>
              <w:t>.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</w:rPr>
              <w:t xml:space="preserve"> 1.30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1D75D0">
              <w:rPr>
                <w:rFonts w:ascii="Times New Roman" w:hAnsi="Times New Roman" w:cs="Times New Roman"/>
              </w:rPr>
              <w:lastRenderedPageBreak/>
              <w:t xml:space="preserve">2)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А.Хачатурян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"Музыкальная картина"</w:t>
            </w:r>
            <w:r w:rsidRPr="001D75D0">
              <w:rPr>
                <w:rFonts w:ascii="Times New Roman" w:hAnsi="Times New Roman" w:cs="Times New Roman"/>
              </w:rPr>
              <w:br/>
              <w:t>2.10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21DF2" w14:textId="481CED9E" w:rsidR="003577EF" w:rsidRPr="001D75D0" w:rsidRDefault="003577EF" w:rsidP="003577EF">
            <w:pPr>
              <w:rPr>
                <w:rFonts w:ascii="Times New Roman" w:hAnsi="Times New Roman" w:cs="Times New Roman"/>
                <w:color w:val="FF0000"/>
              </w:rPr>
            </w:pPr>
            <w:r w:rsidRPr="003577E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9333" w14:textId="3DF77AB5" w:rsidR="003577EF" w:rsidRPr="001D75D0" w:rsidRDefault="003577EF" w:rsidP="003577EF">
            <w:pPr>
              <w:rPr>
                <w:rFonts w:ascii="Times New Roman" w:hAnsi="Times New Roman" w:cs="Times New Roman"/>
                <w:color w:val="FF0000"/>
              </w:rPr>
            </w:pPr>
            <w:r w:rsidRPr="003577EF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3577EF" w:rsidRPr="001D75D0" w14:paraId="65C71D4F" w14:textId="77777777" w:rsidTr="003F027F">
        <w:tc>
          <w:tcPr>
            <w:tcW w:w="567" w:type="dxa"/>
          </w:tcPr>
          <w:p w14:paraId="14D401F3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B8073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Шамова Лукерья</w:t>
            </w:r>
            <w:r w:rsidRPr="001D75D0">
              <w:rPr>
                <w:rFonts w:ascii="Times New Roman" w:hAnsi="Times New Roman" w:cs="Times New Roman"/>
              </w:rPr>
              <w:br/>
              <w:t>Фортепиано, 10 лет</w:t>
            </w:r>
            <w:r w:rsidRPr="001D75D0">
              <w:rPr>
                <w:rFonts w:ascii="Times New Roman" w:hAnsi="Times New Roman" w:cs="Times New Roman"/>
              </w:rPr>
              <w:br/>
              <w:t xml:space="preserve">Преподаватель - Часовитина </w:t>
            </w:r>
            <w:proofErr w:type="gramStart"/>
            <w:r w:rsidRPr="001D75D0">
              <w:rPr>
                <w:rFonts w:ascii="Times New Roman" w:hAnsi="Times New Roman" w:cs="Times New Roman"/>
              </w:rPr>
              <w:t>И.И.</w:t>
            </w:r>
            <w:proofErr w:type="gramEnd"/>
            <w:r w:rsidRPr="001D75D0">
              <w:rPr>
                <w:rFonts w:ascii="Times New Roman" w:hAnsi="Times New Roman" w:cs="Times New Roman"/>
              </w:rPr>
              <w:br/>
              <w:t xml:space="preserve">частное обучение </w:t>
            </w:r>
            <w:r w:rsidRPr="001D75D0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B85F4" w14:textId="0148EE46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1D75D0">
              <w:rPr>
                <w:rFonts w:ascii="Times New Roman" w:hAnsi="Times New Roman" w:cs="Times New Roman"/>
              </w:rPr>
              <w:t>И.С.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Бах Трехголосная инвенция c-</w:t>
            </w:r>
            <w:proofErr w:type="spellStart"/>
            <w:r w:rsidRPr="001D75D0">
              <w:rPr>
                <w:rFonts w:ascii="Times New Roman" w:hAnsi="Times New Roman" w:cs="Times New Roman"/>
              </w:rPr>
              <w:t>moll</w:t>
            </w:r>
            <w:proofErr w:type="spellEnd"/>
            <w:r w:rsidRPr="001D75D0">
              <w:rPr>
                <w:rFonts w:ascii="Times New Roman" w:hAnsi="Times New Roman" w:cs="Times New Roman"/>
              </w:rPr>
              <w:br/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1D75D0">
              <w:rPr>
                <w:rFonts w:ascii="Times New Roman" w:hAnsi="Times New Roman" w:cs="Times New Roman"/>
              </w:rPr>
              <w:t>20</w:t>
            </w:r>
            <w:r w:rsidRPr="001D75D0">
              <w:rPr>
                <w:rFonts w:ascii="Times New Roman" w:hAnsi="Times New Roman" w:cs="Times New Roman"/>
              </w:rPr>
              <w:br/>
              <w:t>2) Р. Шуман "О чужих краях и людях" G-</w:t>
            </w:r>
            <w:proofErr w:type="spellStart"/>
            <w:r w:rsidRPr="001D75D0">
              <w:rPr>
                <w:rFonts w:ascii="Times New Roman" w:hAnsi="Times New Roman" w:cs="Times New Roman"/>
              </w:rPr>
              <w:t>dur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из цикла "Детские сцены"1</w:t>
            </w:r>
            <w:r>
              <w:rPr>
                <w:rFonts w:ascii="Times New Roman" w:hAnsi="Times New Roman" w:cs="Times New Roman"/>
              </w:rPr>
              <w:t>.</w:t>
            </w:r>
            <w:r w:rsidRPr="001D75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DB1A" w14:textId="18D4A19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838C8" w14:textId="6FD0E3A8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Лауреат  3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577EF" w:rsidRPr="001D75D0" w14:paraId="3EFF67C7" w14:textId="77777777" w:rsidTr="003F027F">
        <w:tc>
          <w:tcPr>
            <w:tcW w:w="567" w:type="dxa"/>
          </w:tcPr>
          <w:p w14:paraId="22BC4993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5921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Красножон София</w:t>
            </w:r>
            <w:r w:rsidRPr="001D75D0">
              <w:rPr>
                <w:rFonts w:ascii="Times New Roman" w:hAnsi="Times New Roman" w:cs="Times New Roman"/>
              </w:rPr>
              <w:br/>
              <w:t>фортепиано, 10 лет</w:t>
            </w:r>
            <w:r w:rsidRPr="001D75D0">
              <w:rPr>
                <w:rFonts w:ascii="Times New Roman" w:hAnsi="Times New Roman" w:cs="Times New Roman"/>
              </w:rPr>
              <w:br/>
              <w:t>Преподаватель - Козловая Елена Ивановна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СПб ГБУ ДО ДШИ Охтинский центр эстетического воспитания </w:t>
            </w:r>
            <w:r w:rsidRPr="001D75D0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20D3" w14:textId="77777777" w:rsidR="003577EF" w:rsidRPr="001D75D0" w:rsidRDefault="003577EF" w:rsidP="003577EF">
            <w:pPr>
              <w:rPr>
                <w:rFonts w:ascii="Times New Roman" w:hAnsi="Times New Roman" w:cs="Times New Roman"/>
                <w:color w:val="FF0000"/>
              </w:rPr>
            </w:pPr>
            <w:r w:rsidRPr="001D75D0">
              <w:rPr>
                <w:rFonts w:ascii="Times New Roman" w:hAnsi="Times New Roman" w:cs="Times New Roman"/>
              </w:rPr>
              <w:t xml:space="preserve">А. Скрябин. Ноктюрн </w:t>
            </w:r>
            <w:proofErr w:type="spellStart"/>
            <w:r w:rsidRPr="001D75D0">
              <w:rPr>
                <w:rFonts w:ascii="Times New Roman" w:hAnsi="Times New Roman" w:cs="Times New Roman"/>
              </w:rPr>
              <w:t>fis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5D0">
              <w:rPr>
                <w:rFonts w:ascii="Times New Roman" w:hAnsi="Times New Roman" w:cs="Times New Roman"/>
              </w:rPr>
              <w:t>moll</w:t>
            </w:r>
            <w:proofErr w:type="spellEnd"/>
            <w:r w:rsidRPr="001D75D0">
              <w:rPr>
                <w:rFonts w:ascii="Times New Roman" w:hAnsi="Times New Roman" w:cs="Times New Roman"/>
              </w:rPr>
              <w:t>. Опус №5</w:t>
            </w:r>
            <w:r w:rsidRPr="001D75D0">
              <w:rPr>
                <w:rFonts w:ascii="Times New Roman" w:hAnsi="Times New Roman" w:cs="Times New Roman"/>
              </w:rPr>
              <w:br/>
              <w:t>3.45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D754" w14:textId="70D4ACFC" w:rsidR="003577EF" w:rsidRPr="001D75D0" w:rsidRDefault="003577EF" w:rsidP="003577EF">
            <w:pPr>
              <w:rPr>
                <w:rFonts w:ascii="Times New Roman" w:hAnsi="Times New Roman" w:cs="Times New Roman"/>
                <w:color w:val="FF0000"/>
              </w:rPr>
            </w:pPr>
            <w:r w:rsidRPr="003577EF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7FBD" w14:textId="2CB17D35" w:rsidR="003577EF" w:rsidRPr="001D75D0" w:rsidRDefault="003577EF" w:rsidP="003577EF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577EF">
              <w:rPr>
                <w:rFonts w:ascii="Times New Roman" w:hAnsi="Times New Roman" w:cs="Times New Roman"/>
              </w:rPr>
              <w:t>ГРАН ПРИ</w:t>
            </w:r>
            <w:proofErr w:type="gramEnd"/>
          </w:p>
        </w:tc>
      </w:tr>
      <w:tr w:rsidR="003577EF" w:rsidRPr="001D75D0" w14:paraId="00A9D8CE" w14:textId="77777777" w:rsidTr="003F027F">
        <w:tc>
          <w:tcPr>
            <w:tcW w:w="567" w:type="dxa"/>
          </w:tcPr>
          <w:p w14:paraId="673D0958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5CD2" w14:textId="77777777" w:rsidR="003577EF" w:rsidRPr="001D75D0" w:rsidRDefault="003577EF" w:rsidP="003577E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Балацыр</w:t>
            </w:r>
            <w:proofErr w:type="spellEnd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</w:t>
            </w:r>
          </w:p>
          <w:p w14:paraId="28A1B4B0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  <w:iCs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</w:p>
          <w:p w14:paraId="5E9D99F4" w14:textId="77777777" w:rsidR="003577EF" w:rsidRPr="001D75D0" w:rsidRDefault="003577EF" w:rsidP="003577EF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>Преподаватель- Серова Наталья Анатольевна</w:t>
            </w:r>
          </w:p>
          <w:p w14:paraId="5F28138F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>Россия, Санкт-Петербург, ДДТ Приморского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40B3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C. П.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Баневич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. «Петербургская элегия», «Наводнение» из цикла «Петербургские страницы».  </w:t>
            </w:r>
          </w:p>
          <w:p w14:paraId="0955CE26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4758" w14:textId="301D371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D603" w14:textId="4E5ADA3D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577EF" w:rsidRPr="001D75D0" w14:paraId="10998D92" w14:textId="77777777" w:rsidTr="003F027F">
        <w:tc>
          <w:tcPr>
            <w:tcW w:w="567" w:type="dxa"/>
          </w:tcPr>
          <w:p w14:paraId="0EEF14A8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1EE4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proofErr w:type="gramStart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 Артем</w:t>
            </w:r>
            <w:proofErr w:type="gramEnd"/>
            <w:r w:rsidRPr="001D75D0">
              <w:rPr>
                <w:rFonts w:ascii="Times New Roman" w:hAnsi="Times New Roman" w:cs="Times New Roman"/>
              </w:rPr>
              <w:br/>
              <w:t>фортепиано,10 лет</w:t>
            </w:r>
            <w:r w:rsidRPr="001D75D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D75D0">
              <w:rPr>
                <w:rFonts w:ascii="Times New Roman" w:hAnsi="Times New Roman" w:cs="Times New Roman"/>
              </w:rPr>
              <w:t>Шкут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Кетеван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Джумберовна</w:t>
            </w:r>
            <w:proofErr w:type="spellEnd"/>
            <w:r w:rsidRPr="001D75D0">
              <w:rPr>
                <w:rFonts w:ascii="Times New Roman" w:hAnsi="Times New Roman" w:cs="Times New Roman"/>
              </w:rPr>
              <w:br/>
              <w:t xml:space="preserve">МБУ ДО ДШИ2 г. Новый Уренгой, </w:t>
            </w:r>
          </w:p>
          <w:p w14:paraId="3DC5D61A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ЯНАО Тюменская область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3674A" w14:textId="77777777" w:rsidR="003577EF" w:rsidRPr="001D75D0" w:rsidRDefault="003577EF" w:rsidP="003577EF">
            <w:pPr>
              <w:rPr>
                <w:rFonts w:ascii="Times New Roman" w:hAnsi="Times New Roman" w:cs="Times New Roman"/>
                <w:color w:val="FF0000"/>
              </w:rPr>
            </w:pPr>
            <w:r w:rsidRPr="001D75D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Маленькая </w:t>
            </w:r>
            <w:proofErr w:type="gramStart"/>
            <w:r w:rsidRPr="001D75D0">
              <w:rPr>
                <w:rFonts w:ascii="Times New Roman" w:hAnsi="Times New Roman" w:cs="Times New Roman"/>
              </w:rPr>
              <w:t>прелюдия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До мажор</w:t>
            </w:r>
            <w:r w:rsidRPr="001D75D0">
              <w:rPr>
                <w:rFonts w:ascii="Times New Roman" w:hAnsi="Times New Roman" w:cs="Times New Roman"/>
              </w:rPr>
              <w:br/>
              <w:t>1.15</w:t>
            </w:r>
            <w:r w:rsidRPr="001D75D0">
              <w:rPr>
                <w:rFonts w:ascii="Times New Roman" w:hAnsi="Times New Roman" w:cs="Times New Roman"/>
              </w:rPr>
              <w:br/>
              <w:t xml:space="preserve">2)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К.Черни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Этюд №29 Ре мажор</w:t>
            </w:r>
            <w:r w:rsidRPr="001D75D0">
              <w:rPr>
                <w:rFonts w:ascii="Times New Roman" w:hAnsi="Times New Roman" w:cs="Times New Roman"/>
              </w:rPr>
              <w:br/>
              <w:t>1.03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811D" w14:textId="0E73438F" w:rsidR="003577EF" w:rsidRPr="003577EF" w:rsidRDefault="003577EF" w:rsidP="003577EF">
            <w:pPr>
              <w:rPr>
                <w:rFonts w:ascii="Times New Roman" w:hAnsi="Times New Roman" w:cs="Times New Roman"/>
              </w:rPr>
            </w:pPr>
            <w:r w:rsidRPr="003577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BF958" w14:textId="60F5F783" w:rsidR="003577EF" w:rsidRPr="003577EF" w:rsidRDefault="003577EF" w:rsidP="003577EF">
            <w:pPr>
              <w:rPr>
                <w:rFonts w:ascii="Times New Roman" w:hAnsi="Times New Roman" w:cs="Times New Roman"/>
              </w:rPr>
            </w:pPr>
            <w:r w:rsidRPr="003577EF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3577EF" w:rsidRPr="001D75D0" w14:paraId="737B35F9" w14:textId="77777777" w:rsidTr="003F027F">
        <w:tc>
          <w:tcPr>
            <w:tcW w:w="567" w:type="dxa"/>
          </w:tcPr>
          <w:p w14:paraId="6DD8E364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CDD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Позняк Андрей</w:t>
            </w:r>
            <w:r w:rsidRPr="001D75D0">
              <w:rPr>
                <w:rFonts w:ascii="Times New Roman" w:hAnsi="Times New Roman" w:cs="Times New Roman"/>
              </w:rPr>
              <w:br/>
              <w:t>Общее фортепиано,10 лет</w:t>
            </w:r>
            <w:r w:rsidRPr="001D75D0">
              <w:rPr>
                <w:rFonts w:ascii="Times New Roman" w:hAnsi="Times New Roman" w:cs="Times New Roman"/>
              </w:rPr>
              <w:br/>
              <w:t>Хоровое отделение</w:t>
            </w:r>
          </w:p>
          <w:p w14:paraId="569525BD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Преподаватель - Путятова Оксана Анатольевна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СПб ГБУ ДО "ДМШ № 25" </w:t>
            </w:r>
            <w:r w:rsidRPr="001D75D0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9A21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1) А. Лядов. Прелюдия c-</w:t>
            </w:r>
            <w:proofErr w:type="spellStart"/>
            <w:r w:rsidRPr="001D75D0">
              <w:rPr>
                <w:rFonts w:ascii="Times New Roman" w:hAnsi="Times New Roman" w:cs="Times New Roman"/>
              </w:rPr>
              <w:t>moll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соч. 39 № 2</w:t>
            </w:r>
            <w:r w:rsidRPr="001D75D0">
              <w:rPr>
                <w:rFonts w:ascii="Times New Roman" w:hAnsi="Times New Roman" w:cs="Times New Roman"/>
              </w:rPr>
              <w:br/>
              <w:t>2:00</w:t>
            </w:r>
            <w:r w:rsidRPr="001D75D0">
              <w:rPr>
                <w:rFonts w:ascii="Times New Roman" w:hAnsi="Times New Roman" w:cs="Times New Roman"/>
              </w:rPr>
              <w:br/>
              <w:t xml:space="preserve">2) Э. Григ. Норвежская мелодия </w:t>
            </w:r>
            <w:proofErr w:type="spellStart"/>
            <w:r w:rsidRPr="001D75D0">
              <w:rPr>
                <w:rFonts w:ascii="Times New Roman" w:hAnsi="Times New Roman" w:cs="Times New Roman"/>
              </w:rPr>
              <w:t>op</w:t>
            </w:r>
            <w:proofErr w:type="spellEnd"/>
            <w:r w:rsidRPr="001D75D0">
              <w:rPr>
                <w:rFonts w:ascii="Times New Roman" w:hAnsi="Times New Roman" w:cs="Times New Roman"/>
              </w:rPr>
              <w:t>. 12 № 6</w:t>
            </w:r>
            <w:r w:rsidRPr="001D75D0">
              <w:rPr>
                <w:rFonts w:ascii="Times New Roman" w:hAnsi="Times New Roman" w:cs="Times New Roman"/>
              </w:rPr>
              <w:br/>
              <w:t>1:20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6AEFE" w14:textId="57253BBF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4194C" w14:textId="7ABF60C6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577EF" w:rsidRPr="001D75D0" w14:paraId="3DAD5B82" w14:textId="77777777" w:rsidTr="00D30F2B">
        <w:tc>
          <w:tcPr>
            <w:tcW w:w="567" w:type="dxa"/>
          </w:tcPr>
          <w:p w14:paraId="58D28898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FCF01DE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sz w:val="24"/>
                <w:szCs w:val="24"/>
              </w:rPr>
              <w:t>Ильина Серафима</w:t>
            </w:r>
          </w:p>
          <w:p w14:paraId="63876289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14:paraId="5BDC0725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Преподаватель-Морозова Валентина Александровна</w:t>
            </w:r>
          </w:p>
          <w:p w14:paraId="230B0D6E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Россия, г. Великий Новгород, МБУДО ДМШ им </w:t>
            </w:r>
            <w:proofErr w:type="gramStart"/>
            <w:r w:rsidRPr="001D75D0">
              <w:rPr>
                <w:rFonts w:ascii="Times New Roman" w:hAnsi="Times New Roman" w:cs="Times New Roman"/>
                <w:i/>
              </w:rPr>
              <w:t>А.С.</w:t>
            </w:r>
            <w:proofErr w:type="gramEnd"/>
            <w:r w:rsidRPr="001D75D0">
              <w:rPr>
                <w:rFonts w:ascii="Times New Roman" w:hAnsi="Times New Roman" w:cs="Times New Roman"/>
                <w:i/>
              </w:rPr>
              <w:t xml:space="preserve"> Аренского</w:t>
            </w:r>
          </w:p>
        </w:tc>
        <w:tc>
          <w:tcPr>
            <w:tcW w:w="2410" w:type="dxa"/>
          </w:tcPr>
          <w:p w14:paraId="7A0EF984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Копленд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Юмористическое скерцо «</w:t>
            </w:r>
            <w:proofErr w:type="gramStart"/>
            <w:r w:rsidRPr="001D75D0">
              <w:rPr>
                <w:rFonts w:ascii="Times New Roman" w:hAnsi="Times New Roman" w:cs="Times New Roman"/>
              </w:rPr>
              <w:t>Кот  и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мышь»</w:t>
            </w:r>
          </w:p>
          <w:p w14:paraId="2B8744E0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 4 мин 40 сек</w:t>
            </w:r>
          </w:p>
        </w:tc>
        <w:tc>
          <w:tcPr>
            <w:tcW w:w="567" w:type="dxa"/>
            <w:vAlign w:val="center"/>
          </w:tcPr>
          <w:p w14:paraId="7F6A0C07" w14:textId="063C8E2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4" w:type="dxa"/>
            <w:vAlign w:val="center"/>
          </w:tcPr>
          <w:p w14:paraId="4FD1C632" w14:textId="5C261B80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577EF" w:rsidRPr="001D75D0" w14:paraId="5F041FEE" w14:textId="77777777" w:rsidTr="00C1129A">
        <w:tc>
          <w:tcPr>
            <w:tcW w:w="567" w:type="dxa"/>
          </w:tcPr>
          <w:p w14:paraId="3E9C60EB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F748" w14:textId="77777777" w:rsidR="003577EF" w:rsidRPr="001D75D0" w:rsidRDefault="003577EF" w:rsidP="003577E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</w:p>
          <w:p w14:paraId="5AA14BD0" w14:textId="77777777" w:rsidR="003577EF" w:rsidRPr="001D75D0" w:rsidRDefault="003577EF" w:rsidP="003577EF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bCs/>
              </w:rPr>
              <w:t>Балацыр</w:t>
            </w:r>
            <w:proofErr w:type="spellEnd"/>
            <w:r w:rsidRPr="001D75D0">
              <w:rPr>
                <w:rFonts w:ascii="Times New Roman" w:hAnsi="Times New Roman" w:cs="Times New Roman"/>
                <w:b/>
                <w:bCs/>
              </w:rPr>
              <w:t xml:space="preserve"> Анастасия - Сидоров Игорь </w:t>
            </w:r>
          </w:p>
          <w:p w14:paraId="78E64F6A" w14:textId="77777777" w:rsidR="003577EF" w:rsidRPr="001D75D0" w:rsidRDefault="003577EF" w:rsidP="003577EF">
            <w:pPr>
              <w:widowControl w:val="0"/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Категория смешанная </w:t>
            </w:r>
            <w:proofErr w:type="gramStart"/>
            <w:r w:rsidRPr="001D75D0">
              <w:rPr>
                <w:rFonts w:ascii="Times New Roman" w:hAnsi="Times New Roman" w:cs="Times New Roman"/>
              </w:rPr>
              <w:t>10-11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лет</w:t>
            </w:r>
          </w:p>
          <w:p w14:paraId="36818214" w14:textId="77777777" w:rsidR="003577EF" w:rsidRPr="001D75D0" w:rsidRDefault="003577EF" w:rsidP="003577EF">
            <w:pPr>
              <w:widowControl w:val="0"/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Преподаватель- Серова Наталья Анатольевна</w:t>
            </w:r>
          </w:p>
          <w:p w14:paraId="21681AC0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1D75D0">
              <w:rPr>
                <w:rFonts w:ascii="Times New Roman" w:hAnsi="Times New Roman" w:cs="Times New Roman"/>
              </w:rPr>
              <w:t>-Петербург, ДДТ Приморского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016A" w14:textId="77777777" w:rsidR="003577EF" w:rsidRDefault="003577EF" w:rsidP="00357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6D8A">
              <w:rPr>
                <w:rFonts w:ascii="Times New Roman" w:hAnsi="Times New Roman" w:cs="Times New Roman"/>
              </w:rPr>
              <w:t>1.</w:t>
            </w:r>
            <w:r w:rsidRPr="0031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 И. Чайковский. Грустная песенка </w:t>
            </w:r>
            <w:proofErr w:type="spellStart"/>
            <w:r w:rsidRPr="0031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</w:t>
            </w:r>
            <w:proofErr w:type="spellEnd"/>
            <w:r w:rsidRPr="0031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40 № 2 Переложение для фортепиано в 4 руки Ф. Гюнтера</w:t>
            </w:r>
          </w:p>
          <w:p w14:paraId="1FCBA7D0" w14:textId="4FD69402" w:rsidR="003577EF" w:rsidRPr="00316D8A" w:rsidRDefault="003577EF" w:rsidP="00357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6D8A">
              <w:rPr>
                <w:rFonts w:ascii="Times New Roman" w:eastAsia="Times New Roman" w:hAnsi="Times New Roman" w:cs="Times New Roman"/>
              </w:rPr>
              <w:t>2.</w:t>
            </w:r>
            <w:r w:rsidRPr="0031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 М. Слонимский. </w:t>
            </w:r>
            <w:r w:rsidRPr="00316D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Полька из музыки к комедии Н. В. Гоголя "Ревизор"</w:t>
            </w:r>
            <w:r w:rsidRPr="00316D8A">
              <w:rPr>
                <w:rFonts w:ascii="Times New Roman" w:eastAsia="Times New Roman" w:hAnsi="Times New Roman" w:cs="Times New Roman"/>
              </w:rPr>
              <w:br/>
              <w:t>4 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9460" w14:textId="3FC2D86E" w:rsidR="003577EF" w:rsidRPr="00316D8A" w:rsidRDefault="003577EF" w:rsidP="003577E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F9C6" w14:textId="30F5D4B2" w:rsidR="003577EF" w:rsidRPr="00316D8A" w:rsidRDefault="003577EF" w:rsidP="003577E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577EF" w:rsidRPr="001D75D0" w14:paraId="79CADAF2" w14:textId="77777777" w:rsidTr="003F027F">
        <w:tc>
          <w:tcPr>
            <w:tcW w:w="567" w:type="dxa"/>
          </w:tcPr>
          <w:p w14:paraId="3C49E92B" w14:textId="77777777" w:rsidR="003577EF" w:rsidRPr="001D75D0" w:rsidRDefault="003577EF" w:rsidP="0035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A82EC30" w14:textId="77777777" w:rsidR="003577EF" w:rsidRPr="00D26FBD" w:rsidRDefault="003577EF" w:rsidP="003577EF">
            <w:pPr>
              <w:rPr>
                <w:rFonts w:ascii="Times New Roman" w:hAnsi="Times New Roman" w:cs="Times New Roman"/>
                <w:b/>
              </w:rPr>
            </w:pPr>
            <w:r w:rsidRPr="00D26FBD">
              <w:rPr>
                <w:rFonts w:ascii="Times New Roman" w:hAnsi="Times New Roman" w:cs="Times New Roman"/>
                <w:b/>
              </w:rPr>
              <w:t>Дульцева Александра</w:t>
            </w:r>
          </w:p>
          <w:p w14:paraId="0BABD7EA" w14:textId="77777777" w:rsidR="003577EF" w:rsidRPr="00D26FBD" w:rsidRDefault="003577EF" w:rsidP="003577EF">
            <w:pPr>
              <w:rPr>
                <w:rFonts w:ascii="Times New Roman" w:hAnsi="Times New Roman" w:cs="Times New Roman"/>
                <w:bCs/>
              </w:rPr>
            </w:pPr>
            <w:r w:rsidRPr="00D26FBD">
              <w:rPr>
                <w:rFonts w:ascii="Times New Roman" w:hAnsi="Times New Roman" w:cs="Times New Roman"/>
                <w:bCs/>
              </w:rPr>
              <w:t>10 лет, концертмейстерское мастерство, фортепиано.</w:t>
            </w:r>
          </w:p>
          <w:p w14:paraId="5A86E3D4" w14:textId="77777777" w:rsidR="003577EF" w:rsidRPr="00D26FBD" w:rsidRDefault="003577EF" w:rsidP="003577EF">
            <w:pPr>
              <w:rPr>
                <w:rFonts w:ascii="Times New Roman" w:hAnsi="Times New Roman" w:cs="Times New Roman"/>
                <w:bCs/>
              </w:rPr>
            </w:pPr>
            <w:r w:rsidRPr="00D26FBD">
              <w:rPr>
                <w:rFonts w:ascii="Times New Roman" w:hAnsi="Times New Roman" w:cs="Times New Roman"/>
                <w:bCs/>
              </w:rPr>
              <w:t xml:space="preserve">Преподаватель Филимонова Людмила Владимировна, </w:t>
            </w:r>
          </w:p>
          <w:p w14:paraId="03DF2239" w14:textId="77777777" w:rsidR="003577EF" w:rsidRPr="00D26FBD" w:rsidRDefault="003577EF" w:rsidP="003577EF">
            <w:pPr>
              <w:rPr>
                <w:rFonts w:ascii="Times New Roman" w:hAnsi="Times New Roman" w:cs="Times New Roman"/>
                <w:bCs/>
              </w:rPr>
            </w:pPr>
            <w:r w:rsidRPr="00D26FBD">
              <w:rPr>
                <w:rFonts w:ascii="Times New Roman" w:hAnsi="Times New Roman" w:cs="Times New Roman"/>
                <w:bCs/>
              </w:rPr>
              <w:t xml:space="preserve">Иллюстратор - </w:t>
            </w:r>
            <w:proofErr w:type="spellStart"/>
            <w:r w:rsidRPr="00D26FBD">
              <w:rPr>
                <w:rFonts w:ascii="Times New Roman" w:hAnsi="Times New Roman" w:cs="Times New Roman"/>
                <w:bCs/>
              </w:rPr>
              <w:t>Кобзина</w:t>
            </w:r>
            <w:proofErr w:type="spellEnd"/>
            <w:r w:rsidRPr="00D26FBD">
              <w:rPr>
                <w:rFonts w:ascii="Times New Roman" w:hAnsi="Times New Roman" w:cs="Times New Roman"/>
                <w:bCs/>
              </w:rPr>
              <w:t xml:space="preserve"> Татьяна Григорьевна.</w:t>
            </w:r>
          </w:p>
          <w:p w14:paraId="3BE6A4C8" w14:textId="03DEE788" w:rsidR="003577EF" w:rsidRPr="00817997" w:rsidRDefault="003577EF" w:rsidP="003577EF">
            <w:pPr>
              <w:rPr>
                <w:rFonts w:ascii="Times New Roman" w:hAnsi="Times New Roman" w:cs="Times New Roman"/>
                <w:bCs/>
              </w:rPr>
            </w:pPr>
            <w:r w:rsidRPr="00D26FBD">
              <w:rPr>
                <w:rFonts w:ascii="Times New Roman" w:hAnsi="Times New Roman" w:cs="Times New Roman"/>
                <w:bCs/>
              </w:rPr>
              <w:t xml:space="preserve">Россия, Всеволожский р-он, </w:t>
            </w:r>
            <w:proofErr w:type="spellStart"/>
            <w:r w:rsidRPr="00D26FBD">
              <w:rPr>
                <w:rFonts w:ascii="Times New Roman" w:hAnsi="Times New Roman" w:cs="Times New Roman"/>
                <w:bCs/>
              </w:rPr>
              <w:t>п.Кузьмолово</w:t>
            </w:r>
            <w:proofErr w:type="spellEnd"/>
            <w:r w:rsidRPr="00D26FBD">
              <w:rPr>
                <w:rFonts w:ascii="Times New Roman" w:hAnsi="Times New Roman" w:cs="Times New Roman"/>
                <w:bCs/>
              </w:rPr>
              <w:t>, МБУ ДО «</w:t>
            </w:r>
            <w:proofErr w:type="spellStart"/>
            <w:r w:rsidRPr="00D26FBD">
              <w:rPr>
                <w:rFonts w:ascii="Times New Roman" w:hAnsi="Times New Roman" w:cs="Times New Roman"/>
                <w:bCs/>
              </w:rPr>
              <w:t>Кузьмоловская</w:t>
            </w:r>
            <w:proofErr w:type="spellEnd"/>
            <w:r w:rsidRPr="00D26FBD">
              <w:rPr>
                <w:rFonts w:ascii="Times New Roman" w:hAnsi="Times New Roman" w:cs="Times New Roman"/>
                <w:bCs/>
              </w:rPr>
              <w:t xml:space="preserve"> школа искусств» </w:t>
            </w:r>
          </w:p>
        </w:tc>
        <w:tc>
          <w:tcPr>
            <w:tcW w:w="2410" w:type="dxa"/>
          </w:tcPr>
          <w:p w14:paraId="1A4C7256" w14:textId="77777777" w:rsidR="003577EF" w:rsidRPr="00D26FBD" w:rsidRDefault="003577EF" w:rsidP="003577EF">
            <w:pPr>
              <w:rPr>
                <w:rFonts w:ascii="Times New Roman" w:hAnsi="Times New Roman" w:cs="Times New Roman"/>
                <w:bCs/>
              </w:rPr>
            </w:pPr>
            <w:r w:rsidRPr="00D26FBD">
              <w:rPr>
                <w:rFonts w:ascii="Times New Roman" w:hAnsi="Times New Roman" w:cs="Times New Roman"/>
                <w:bCs/>
              </w:rPr>
              <w:t>1.Бетховен. Менуэт. 1,5мин</w:t>
            </w:r>
          </w:p>
          <w:p w14:paraId="01CB1361" w14:textId="06298110" w:rsidR="003577EF" w:rsidRPr="00D26FBD" w:rsidRDefault="003577EF" w:rsidP="003577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D26FBD">
              <w:rPr>
                <w:rFonts w:ascii="Times New Roman" w:hAnsi="Times New Roman" w:cs="Times New Roman"/>
                <w:bCs/>
              </w:rPr>
              <w:t>Ю.Гина. Прогулка</w:t>
            </w:r>
            <w:r w:rsidRPr="00817997">
              <w:rPr>
                <w:rFonts w:ascii="Times New Roman" w:hAnsi="Times New Roman" w:cs="Times New Roman"/>
                <w:bCs/>
              </w:rPr>
              <w:t xml:space="preserve"> </w:t>
            </w:r>
            <w:r w:rsidRPr="00D26FBD">
              <w:rPr>
                <w:rFonts w:ascii="Times New Roman" w:hAnsi="Times New Roman" w:cs="Times New Roman"/>
                <w:bCs/>
              </w:rPr>
              <w:t>1,5мин</w:t>
            </w:r>
          </w:p>
        </w:tc>
        <w:tc>
          <w:tcPr>
            <w:tcW w:w="567" w:type="dxa"/>
          </w:tcPr>
          <w:p w14:paraId="66B32450" w14:textId="61ED773F" w:rsidR="003577EF" w:rsidRPr="003577EF" w:rsidRDefault="003577EF" w:rsidP="003577EF">
            <w:pPr>
              <w:rPr>
                <w:rFonts w:ascii="Times New Roman" w:hAnsi="Times New Roman" w:cs="Times New Roman"/>
              </w:rPr>
            </w:pPr>
            <w:r w:rsidRPr="003577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4" w:type="dxa"/>
          </w:tcPr>
          <w:p w14:paraId="6D3DE018" w14:textId="77F7EB03" w:rsidR="003577EF" w:rsidRPr="003577EF" w:rsidRDefault="003577EF" w:rsidP="003577EF">
            <w:pPr>
              <w:rPr>
                <w:rFonts w:ascii="Times New Roman" w:hAnsi="Times New Roman" w:cs="Times New Roman"/>
              </w:rPr>
            </w:pPr>
            <w:r w:rsidRPr="003577EF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233BAD18" w14:textId="5098A041" w:rsidR="00CD1E89" w:rsidRPr="001B4BD5" w:rsidRDefault="00CD1E89" w:rsidP="00CD1E89">
      <w:pPr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Hlk89108084"/>
    </w:p>
    <w:p w14:paraId="7AB20919" w14:textId="0D7F3590" w:rsidR="00016684" w:rsidRPr="001B4BD5" w:rsidRDefault="00016684" w:rsidP="00CD1E89">
      <w:pPr>
        <w:rPr>
          <w:rFonts w:ascii="Times New Roman" w:hAnsi="Times New Roman" w:cs="Times New Roman"/>
          <w:sz w:val="36"/>
          <w:szCs w:val="36"/>
        </w:rPr>
      </w:pPr>
      <w:r w:rsidRPr="001B4BD5">
        <w:rPr>
          <w:rFonts w:ascii="Times New Roman" w:hAnsi="Times New Roman" w:cs="Times New Roman"/>
          <w:b/>
          <w:bCs/>
          <w:sz w:val="36"/>
          <w:szCs w:val="36"/>
          <w:lang w:val="en-US"/>
        </w:rPr>
        <w:t>II</w:t>
      </w:r>
      <w:r w:rsidRPr="001B4BD5">
        <w:rPr>
          <w:rFonts w:ascii="Times New Roman" w:hAnsi="Times New Roman" w:cs="Times New Roman"/>
          <w:b/>
          <w:bCs/>
          <w:sz w:val="36"/>
          <w:szCs w:val="36"/>
        </w:rPr>
        <w:t xml:space="preserve"> отделение.</w:t>
      </w:r>
      <w:r w:rsidRPr="001B4BD5">
        <w:rPr>
          <w:rFonts w:ascii="Times New Roman" w:hAnsi="Times New Roman" w:cs="Times New Roman"/>
          <w:sz w:val="36"/>
          <w:szCs w:val="36"/>
        </w:rPr>
        <w:t xml:space="preserve"> </w:t>
      </w:r>
      <w:r w:rsidR="00A25F77" w:rsidRPr="00A25F77">
        <w:rPr>
          <w:rFonts w:ascii="Times New Roman" w:hAnsi="Times New Roman" w:cs="Times New Roman"/>
          <w:sz w:val="36"/>
          <w:szCs w:val="36"/>
        </w:rPr>
        <w:t>«</w:t>
      </w:r>
      <w:r w:rsidRPr="00A25F77">
        <w:rPr>
          <w:rFonts w:ascii="Times New Roman" w:hAnsi="Times New Roman" w:cs="Times New Roman"/>
          <w:sz w:val="36"/>
          <w:szCs w:val="36"/>
        </w:rPr>
        <w:t xml:space="preserve">Категории </w:t>
      </w:r>
      <w:proofErr w:type="gramStart"/>
      <w:r w:rsidRPr="00A25F77">
        <w:rPr>
          <w:rFonts w:ascii="Times New Roman" w:hAnsi="Times New Roman" w:cs="Times New Roman"/>
          <w:sz w:val="36"/>
          <w:szCs w:val="36"/>
        </w:rPr>
        <w:t>11-12</w:t>
      </w:r>
      <w:proofErr w:type="gramEnd"/>
      <w:r w:rsidRPr="00A25F77">
        <w:rPr>
          <w:rFonts w:ascii="Times New Roman" w:hAnsi="Times New Roman" w:cs="Times New Roman"/>
          <w:sz w:val="36"/>
          <w:szCs w:val="36"/>
        </w:rPr>
        <w:t xml:space="preserve"> и</w:t>
      </w:r>
      <w:r w:rsidR="00C775B5" w:rsidRPr="00A25F77">
        <w:rPr>
          <w:rFonts w:ascii="Times New Roman" w:hAnsi="Times New Roman" w:cs="Times New Roman"/>
          <w:sz w:val="36"/>
          <w:szCs w:val="36"/>
        </w:rPr>
        <w:t xml:space="preserve"> </w:t>
      </w:r>
      <w:r w:rsidRPr="00A25F77">
        <w:rPr>
          <w:rFonts w:ascii="Times New Roman" w:hAnsi="Times New Roman" w:cs="Times New Roman"/>
          <w:sz w:val="36"/>
          <w:szCs w:val="36"/>
        </w:rPr>
        <w:t>13-15 лет</w:t>
      </w:r>
      <w:r w:rsidR="00A25F77" w:rsidRPr="00A25F77">
        <w:rPr>
          <w:rFonts w:ascii="Times New Roman" w:hAnsi="Times New Roman" w:cs="Times New Roman"/>
          <w:sz w:val="36"/>
          <w:szCs w:val="36"/>
        </w:rPr>
        <w:t>»</w:t>
      </w:r>
    </w:p>
    <w:bookmarkEnd w:id="0"/>
    <w:tbl>
      <w:tblPr>
        <w:tblStyle w:val="a3"/>
        <w:tblW w:w="99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709"/>
        <w:gridCol w:w="2262"/>
      </w:tblGrid>
      <w:tr w:rsidR="00016684" w:rsidRPr="001D75D0" w14:paraId="2C2D6DB5" w14:textId="77777777" w:rsidTr="003577EF">
        <w:tc>
          <w:tcPr>
            <w:tcW w:w="567" w:type="dxa"/>
          </w:tcPr>
          <w:p w14:paraId="3DABB5B8" w14:textId="77777777" w:rsidR="00016684" w:rsidRPr="001D75D0" w:rsidRDefault="00016684" w:rsidP="00AB06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73266" w14:textId="77777777" w:rsidR="00016684" w:rsidRPr="001D75D0" w:rsidRDefault="00016684" w:rsidP="00CF6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Кхаре</w:t>
            </w:r>
            <w:proofErr w:type="spellEnd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Милан</w:t>
            </w:r>
            <w:r w:rsidRPr="001D75D0">
              <w:rPr>
                <w:rFonts w:ascii="Times New Roman" w:hAnsi="Times New Roman" w:cs="Times New Roman"/>
              </w:rPr>
              <w:br/>
              <w:t>фортепиано, 11 лет</w:t>
            </w:r>
            <w:r w:rsidRPr="001D75D0">
              <w:rPr>
                <w:rFonts w:ascii="Times New Roman" w:hAnsi="Times New Roman" w:cs="Times New Roman"/>
              </w:rPr>
              <w:br/>
              <w:t>Преподаватель - Ушакова Наталья Федоровна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ССМШ Санкт-Петербургской консерватории им. </w:t>
            </w:r>
            <w:proofErr w:type="gramStart"/>
            <w:r w:rsidRPr="001D75D0">
              <w:rPr>
                <w:rFonts w:ascii="Times New Roman" w:hAnsi="Times New Roman" w:cs="Times New Roman"/>
              </w:rPr>
              <w:t>Н.А.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Римского-Корсакова </w:t>
            </w:r>
            <w:r w:rsidRPr="001D75D0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57C19" w14:textId="77777777" w:rsidR="00016684" w:rsidRPr="001D75D0" w:rsidRDefault="00016684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1) Э. Григ "Ноктюрн" Оп. 54, № 4</w:t>
            </w:r>
            <w:r w:rsidRPr="001D75D0">
              <w:rPr>
                <w:rFonts w:ascii="Times New Roman" w:hAnsi="Times New Roman" w:cs="Times New Roman"/>
              </w:rPr>
              <w:br/>
              <w:t>04</w:t>
            </w:r>
            <w:r w:rsidRPr="001D75D0">
              <w:rPr>
                <w:rFonts w:ascii="Times New Roman" w:eastAsia="MS Gothic" w:hAnsi="Times New Roman" w:cs="Times New Roman"/>
              </w:rPr>
              <w:t>：</w:t>
            </w:r>
            <w:r w:rsidRPr="001D75D0">
              <w:rPr>
                <w:rFonts w:ascii="Times New Roman" w:hAnsi="Times New Roman" w:cs="Times New Roman"/>
              </w:rPr>
              <w:t>00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1D75D0">
              <w:rPr>
                <w:rFonts w:ascii="Times New Roman" w:hAnsi="Times New Roman" w:cs="Times New Roman"/>
              </w:rPr>
              <w:br/>
              <w:t xml:space="preserve">2) C.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Cлонимский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"Мультфильм с приключениями"</w:t>
            </w:r>
            <w:r w:rsidRPr="001D75D0">
              <w:rPr>
                <w:rFonts w:ascii="Times New Roman" w:hAnsi="Times New Roman" w:cs="Times New Roman"/>
              </w:rPr>
              <w:br/>
              <w:t>01</w:t>
            </w:r>
            <w:r w:rsidRPr="001D75D0">
              <w:rPr>
                <w:rFonts w:ascii="Times New Roman" w:eastAsia="MS Gothic" w:hAnsi="Times New Roman" w:cs="Times New Roman"/>
              </w:rPr>
              <w:t>：</w:t>
            </w:r>
            <w:r w:rsidRPr="001D75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AD77" w14:textId="555EB044" w:rsidR="00016684" w:rsidRPr="001D75D0" w:rsidRDefault="003577E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974AA" w14:textId="62DDC713" w:rsidR="00016684" w:rsidRPr="001D75D0" w:rsidRDefault="003577EF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577EF" w:rsidRPr="001D75D0" w14:paraId="37C96B81" w14:textId="77777777" w:rsidTr="00D16B78">
        <w:tc>
          <w:tcPr>
            <w:tcW w:w="567" w:type="dxa"/>
          </w:tcPr>
          <w:p w14:paraId="65D68B53" w14:textId="77777777" w:rsidR="003577EF" w:rsidRPr="001D75D0" w:rsidRDefault="003577EF" w:rsidP="003577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F6F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Дарья</w:t>
            </w:r>
          </w:p>
          <w:p w14:paraId="4441BED3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11 лет, фортепиано</w:t>
            </w:r>
          </w:p>
          <w:p w14:paraId="294274E7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Преподаватель-Новокрещенова Елена Ивановна </w:t>
            </w:r>
          </w:p>
          <w:p w14:paraId="0539F1CD" w14:textId="6A48BF47" w:rsidR="003577EF" w:rsidRPr="00817997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1D75D0">
              <w:rPr>
                <w:rFonts w:ascii="Times New Roman" w:hAnsi="Times New Roman" w:cs="Times New Roman"/>
                <w:i/>
              </w:rPr>
              <w:t>г.Юрга</w:t>
            </w:r>
            <w:proofErr w:type="spellEnd"/>
            <w:r w:rsidRPr="001D75D0">
              <w:rPr>
                <w:rFonts w:ascii="Times New Roman" w:hAnsi="Times New Roman" w:cs="Times New Roman"/>
                <w:i/>
              </w:rPr>
              <w:t>, ДМШ №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A2F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proofErr w:type="spellStart"/>
            <w:r w:rsidRPr="001D75D0"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</w:t>
            </w:r>
          </w:p>
          <w:p w14:paraId="1ED97635" w14:textId="77777777" w:rsidR="003577EF" w:rsidRPr="001D75D0" w:rsidRDefault="003577EF" w:rsidP="003577EF">
            <w:pPr>
              <w:rPr>
                <w:rFonts w:ascii="Times New Roman" w:hAnsi="Times New Roman" w:cs="Times New Roman"/>
                <w:color w:val="FF0000"/>
              </w:rPr>
            </w:pPr>
            <w:r w:rsidRPr="001D75D0">
              <w:rPr>
                <w:rFonts w:ascii="Times New Roman" w:hAnsi="Times New Roman" w:cs="Times New Roman"/>
              </w:rPr>
              <w:t>Романс фа минор. 5.30</w:t>
            </w:r>
          </w:p>
        </w:tc>
        <w:tc>
          <w:tcPr>
            <w:tcW w:w="709" w:type="dxa"/>
            <w:vAlign w:val="center"/>
          </w:tcPr>
          <w:p w14:paraId="17988D86" w14:textId="353FD66F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FE73" w14:textId="6D124301" w:rsidR="003577EF" w:rsidRPr="001D75D0" w:rsidRDefault="003577EF" w:rsidP="003577E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577EF" w:rsidRPr="001D75D0" w14:paraId="2E868DF2" w14:textId="77777777" w:rsidTr="00C35A02">
        <w:tc>
          <w:tcPr>
            <w:tcW w:w="567" w:type="dxa"/>
          </w:tcPr>
          <w:p w14:paraId="452DF2A7" w14:textId="77777777" w:rsidR="003577EF" w:rsidRPr="001D75D0" w:rsidRDefault="003577EF" w:rsidP="003577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D2C1" w14:textId="77777777" w:rsidR="003577EF" w:rsidRPr="00CD3F82" w:rsidRDefault="003577EF" w:rsidP="003577EF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CD3F82">
              <w:rPr>
                <w:rFonts w:ascii="Times New Roman" w:hAnsi="Times New Roman" w:cs="Times New Roman"/>
                <w:b/>
                <w:bCs/>
              </w:rPr>
              <w:t>Сидоров Игорь</w:t>
            </w:r>
          </w:p>
          <w:p w14:paraId="631BE0AC" w14:textId="4DDA25E7" w:rsidR="003577EF" w:rsidRPr="001D75D0" w:rsidRDefault="003577EF" w:rsidP="003577EF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>11 лет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1D75D0">
              <w:rPr>
                <w:rFonts w:ascii="Times New Roman" w:hAnsi="Times New Roman" w:cs="Times New Roman"/>
                <w:i/>
                <w:iCs/>
              </w:rPr>
              <w:t xml:space="preserve"> фортепиано</w:t>
            </w:r>
          </w:p>
          <w:p w14:paraId="3F8706EB" w14:textId="77777777" w:rsidR="003577EF" w:rsidRPr="001D75D0" w:rsidRDefault="003577EF" w:rsidP="003577EF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>Преподаватель- Серова Наталья Анатольевна</w:t>
            </w:r>
          </w:p>
          <w:p w14:paraId="3A213672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>Россия, Санкт-Петербург, ДДТ Приморского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7B6C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1. С. С. Прокофьев. Мимолётность </w:t>
            </w:r>
            <w:proofErr w:type="spellStart"/>
            <w:r w:rsidRPr="001D75D0">
              <w:rPr>
                <w:rFonts w:ascii="Times New Roman" w:hAnsi="Times New Roman" w:cs="Times New Roman"/>
              </w:rPr>
              <w:t>op</w:t>
            </w:r>
            <w:proofErr w:type="spellEnd"/>
            <w:r w:rsidRPr="001D75D0">
              <w:rPr>
                <w:rFonts w:ascii="Times New Roman" w:hAnsi="Times New Roman" w:cs="Times New Roman"/>
              </w:rPr>
              <w:t>. 22 №10, b-</w:t>
            </w:r>
            <w:proofErr w:type="spellStart"/>
            <w:r w:rsidRPr="001D75D0">
              <w:rPr>
                <w:rFonts w:ascii="Times New Roman" w:hAnsi="Times New Roman" w:cs="Times New Roman"/>
              </w:rPr>
              <w:t>moll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- 1 мин</w:t>
            </w:r>
          </w:p>
          <w:p w14:paraId="56B5A710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2. П. И. Чайковский "Июнь.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Баркаролла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" из цикла "Времена года", </w:t>
            </w:r>
            <w:proofErr w:type="spellStart"/>
            <w:r w:rsidRPr="001D75D0">
              <w:rPr>
                <w:rFonts w:ascii="Times New Roman" w:hAnsi="Times New Roman" w:cs="Times New Roman"/>
              </w:rPr>
              <w:t>op</w:t>
            </w:r>
            <w:proofErr w:type="spellEnd"/>
            <w:r w:rsidRPr="001D75D0">
              <w:rPr>
                <w:rFonts w:ascii="Times New Roman" w:hAnsi="Times New Roman" w:cs="Times New Roman"/>
              </w:rPr>
              <w:t>. 37а - 5 мин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6FFEF" w14:textId="588D4794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359E" w14:textId="7ED222AA" w:rsidR="003577EF" w:rsidRPr="001D75D0" w:rsidRDefault="003577EF" w:rsidP="003577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577EF" w:rsidRPr="001D75D0" w14:paraId="4C42C4D3" w14:textId="77777777" w:rsidTr="003577EF">
        <w:tc>
          <w:tcPr>
            <w:tcW w:w="567" w:type="dxa"/>
          </w:tcPr>
          <w:p w14:paraId="7B004272" w14:textId="77777777" w:rsidR="003577EF" w:rsidRPr="001D75D0" w:rsidRDefault="003577EF" w:rsidP="003577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0D38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Натриашвили</w:t>
            </w:r>
            <w:proofErr w:type="spellEnd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Лука</w:t>
            </w:r>
            <w:r w:rsidRPr="001D75D0">
              <w:rPr>
                <w:rFonts w:ascii="Times New Roman" w:hAnsi="Times New Roman" w:cs="Times New Roman"/>
              </w:rPr>
              <w:br/>
              <w:t>Фортепиано, 11 лет</w:t>
            </w:r>
            <w:r w:rsidRPr="001D75D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D75D0">
              <w:rPr>
                <w:rFonts w:ascii="Times New Roman" w:hAnsi="Times New Roman" w:cs="Times New Roman"/>
              </w:rPr>
              <w:t>Ужегова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Инга Валерьевна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ГДМШ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им.С.С.Ляховицкой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</w:t>
            </w:r>
            <w:r w:rsidRPr="001D75D0">
              <w:rPr>
                <w:rFonts w:ascii="Times New Roman" w:hAnsi="Times New Roman" w:cs="Times New Roman"/>
              </w:rPr>
              <w:br/>
              <w:t xml:space="preserve">г Санкт-Петербург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F648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proofErr w:type="spellStart"/>
            <w:r w:rsidRPr="001D75D0">
              <w:rPr>
                <w:rFonts w:ascii="Times New Roman" w:hAnsi="Times New Roman" w:cs="Times New Roman"/>
              </w:rPr>
              <w:t>К.Дебюсси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Арабеска №1</w:t>
            </w:r>
            <w:r w:rsidRPr="001D75D0">
              <w:rPr>
                <w:rFonts w:ascii="Times New Roman" w:hAnsi="Times New Roman" w:cs="Times New Roman"/>
              </w:rPr>
              <w:br/>
              <w:t>4:30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2194C" w14:textId="71969C11" w:rsidR="003577EF" w:rsidRPr="001D75D0" w:rsidRDefault="006F4A2D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15D3C" w14:textId="1A974272" w:rsidR="003577EF" w:rsidRPr="001D75D0" w:rsidRDefault="006F4A2D" w:rsidP="003577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577EF" w:rsidRPr="001D75D0" w14:paraId="0028DC7F" w14:textId="77777777" w:rsidTr="003577EF">
        <w:tc>
          <w:tcPr>
            <w:tcW w:w="567" w:type="dxa"/>
          </w:tcPr>
          <w:p w14:paraId="3885C06C" w14:textId="77777777" w:rsidR="003577EF" w:rsidRPr="001D75D0" w:rsidRDefault="003577EF" w:rsidP="003577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E33CD0B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</w:rPr>
            </w:pPr>
            <w:r w:rsidRPr="001D75D0">
              <w:rPr>
                <w:rFonts w:ascii="Times New Roman" w:hAnsi="Times New Roman" w:cs="Times New Roman"/>
                <w:b/>
              </w:rPr>
              <w:t>Царькова Александра</w:t>
            </w:r>
          </w:p>
          <w:p w14:paraId="244E08B9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14:paraId="60B16012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gramStart"/>
            <w:r w:rsidRPr="001D75D0">
              <w:rPr>
                <w:rFonts w:ascii="Times New Roman" w:hAnsi="Times New Roman" w:cs="Times New Roman"/>
                <w:i/>
              </w:rPr>
              <w:t>-  Татьяна</w:t>
            </w:r>
            <w:proofErr w:type="gramEnd"/>
            <w:r w:rsidRPr="001D75D0">
              <w:rPr>
                <w:rFonts w:ascii="Times New Roman" w:hAnsi="Times New Roman" w:cs="Times New Roman"/>
                <w:i/>
              </w:rPr>
              <w:t xml:space="preserve"> Андриянова</w:t>
            </w:r>
          </w:p>
          <w:p w14:paraId="0FBF7B98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Россия, г. Санкт-Петербург,</w:t>
            </w:r>
          </w:p>
          <w:p w14:paraId="3FF51CA8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i/>
              </w:rPr>
              <w:t>ЧОУ «Эврика-Лицей»</w:t>
            </w:r>
          </w:p>
        </w:tc>
        <w:tc>
          <w:tcPr>
            <w:tcW w:w="2410" w:type="dxa"/>
          </w:tcPr>
          <w:p w14:paraId="395939D7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1. Я.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Кепетис</w:t>
            </w:r>
            <w:proofErr w:type="spellEnd"/>
            <w:r w:rsidRPr="001D75D0">
              <w:rPr>
                <w:rFonts w:ascii="Times New Roman" w:hAnsi="Times New Roman" w:cs="Times New Roman"/>
              </w:rPr>
              <w:t>. «Метелица» 3 мин.</w:t>
            </w:r>
          </w:p>
          <w:p w14:paraId="2F0CBAA8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2. Д.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1D75D0">
              <w:rPr>
                <w:rFonts w:ascii="Times New Roman" w:hAnsi="Times New Roman" w:cs="Times New Roman"/>
              </w:rPr>
              <w:t>. «Новелла» 3 мин.</w:t>
            </w:r>
          </w:p>
        </w:tc>
        <w:tc>
          <w:tcPr>
            <w:tcW w:w="709" w:type="dxa"/>
          </w:tcPr>
          <w:p w14:paraId="166198CC" w14:textId="37DCBC99" w:rsidR="003577EF" w:rsidRPr="001D75D0" w:rsidRDefault="006F4A2D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</w:tcPr>
          <w:p w14:paraId="1742FE77" w14:textId="7756C60F" w:rsidR="003577EF" w:rsidRPr="001D75D0" w:rsidRDefault="006F4A2D" w:rsidP="003577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3577EF" w:rsidRPr="001D75D0" w14:paraId="091DCF5A" w14:textId="77777777" w:rsidTr="003577EF">
        <w:tc>
          <w:tcPr>
            <w:tcW w:w="567" w:type="dxa"/>
          </w:tcPr>
          <w:p w14:paraId="3A9FAFA1" w14:textId="77777777" w:rsidR="003577EF" w:rsidRPr="001D75D0" w:rsidRDefault="003577EF" w:rsidP="003577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95E0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sz w:val="24"/>
                <w:szCs w:val="24"/>
              </w:rPr>
              <w:t>Рубекина</w:t>
            </w:r>
            <w:proofErr w:type="spellEnd"/>
            <w:r w:rsidRPr="001D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14:paraId="727F60D4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12 лет, фортепиано </w:t>
            </w:r>
          </w:p>
          <w:p w14:paraId="1BB29689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Преподаватель-Новокрещенова Елена Ивановна </w:t>
            </w:r>
          </w:p>
          <w:p w14:paraId="2D45C071" w14:textId="77777777" w:rsidR="003577EF" w:rsidRPr="001D75D0" w:rsidRDefault="003577EF" w:rsidP="003577EF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1D75D0">
              <w:rPr>
                <w:rFonts w:ascii="Times New Roman" w:hAnsi="Times New Roman" w:cs="Times New Roman"/>
                <w:i/>
              </w:rPr>
              <w:t>г.Юрга</w:t>
            </w:r>
            <w:proofErr w:type="spellEnd"/>
            <w:r w:rsidRPr="001D75D0">
              <w:rPr>
                <w:rFonts w:ascii="Times New Roman" w:hAnsi="Times New Roman" w:cs="Times New Roman"/>
                <w:i/>
              </w:rPr>
              <w:t>, ДМШ №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B24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proofErr w:type="spellStart"/>
            <w:r w:rsidRPr="001D75D0">
              <w:rPr>
                <w:rFonts w:ascii="Times New Roman" w:hAnsi="Times New Roman" w:cs="Times New Roman"/>
              </w:rPr>
              <w:t>П.И.Чайковский</w:t>
            </w:r>
            <w:proofErr w:type="spellEnd"/>
          </w:p>
          <w:p w14:paraId="26BF37D8" w14:textId="77777777" w:rsidR="003577EF" w:rsidRPr="001D75D0" w:rsidRDefault="003577EF" w:rsidP="003577EF">
            <w:pPr>
              <w:rPr>
                <w:rFonts w:ascii="Times New Roman" w:hAnsi="Times New Roman" w:cs="Times New Roman"/>
                <w:color w:val="FF0000"/>
              </w:rPr>
            </w:pPr>
            <w:r w:rsidRPr="001D75D0">
              <w:rPr>
                <w:rFonts w:ascii="Times New Roman" w:hAnsi="Times New Roman" w:cs="Times New Roman"/>
              </w:rPr>
              <w:t>Времена года. Июнь. Баркарола. 5.10</w:t>
            </w:r>
          </w:p>
        </w:tc>
        <w:tc>
          <w:tcPr>
            <w:tcW w:w="709" w:type="dxa"/>
          </w:tcPr>
          <w:p w14:paraId="7AF05FBC" w14:textId="77777777" w:rsidR="006F4A2D" w:rsidRDefault="006F4A2D" w:rsidP="003577EF">
            <w:pPr>
              <w:rPr>
                <w:rFonts w:ascii="Times New Roman" w:hAnsi="Times New Roman" w:cs="Times New Roman"/>
              </w:rPr>
            </w:pPr>
          </w:p>
          <w:p w14:paraId="739751F3" w14:textId="77777777" w:rsidR="006F4A2D" w:rsidRDefault="006F4A2D" w:rsidP="003577EF">
            <w:pPr>
              <w:rPr>
                <w:rFonts w:ascii="Times New Roman" w:hAnsi="Times New Roman" w:cs="Times New Roman"/>
              </w:rPr>
            </w:pPr>
          </w:p>
          <w:p w14:paraId="10CE254D" w14:textId="7295B03F" w:rsidR="003577EF" w:rsidRPr="001D75D0" w:rsidRDefault="006F4A2D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A78E" w14:textId="1E2693AA" w:rsidR="003577EF" w:rsidRPr="001D75D0" w:rsidRDefault="006F4A2D" w:rsidP="003577EF">
            <w:pPr>
              <w:rPr>
                <w:rFonts w:ascii="Times New Roman" w:hAnsi="Times New Roman" w:cs="Times New Roman"/>
                <w:color w:val="FF0000"/>
              </w:rPr>
            </w:pPr>
            <w:r w:rsidRPr="006F4A2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577EF" w:rsidRPr="001D75D0" w14:paraId="04E53ECF" w14:textId="77777777" w:rsidTr="003577EF">
        <w:tc>
          <w:tcPr>
            <w:tcW w:w="567" w:type="dxa"/>
          </w:tcPr>
          <w:p w14:paraId="57A85E3A" w14:textId="77777777" w:rsidR="003577EF" w:rsidRPr="001D75D0" w:rsidRDefault="003577EF" w:rsidP="003577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3A930" w14:textId="77777777" w:rsidR="003577EF" w:rsidRPr="001D75D0" w:rsidRDefault="003577EF" w:rsidP="0035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Песоцкая Анастасия</w:t>
            </w:r>
            <w:r w:rsidRPr="001D75D0">
              <w:rPr>
                <w:rFonts w:ascii="Times New Roman" w:hAnsi="Times New Roman" w:cs="Times New Roman"/>
              </w:rPr>
              <w:br/>
              <w:t>фортепиано, 12 лет</w:t>
            </w:r>
            <w:r w:rsidRPr="001D75D0">
              <w:rPr>
                <w:rFonts w:ascii="Times New Roman" w:hAnsi="Times New Roman" w:cs="Times New Roman"/>
              </w:rPr>
              <w:br/>
              <w:t>Преподаватель - Никулина Светлана Николаевна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1D75D0">
              <w:rPr>
                <w:rFonts w:ascii="Times New Roman" w:hAnsi="Times New Roman" w:cs="Times New Roman"/>
              </w:rPr>
              <w:lastRenderedPageBreak/>
              <w:t xml:space="preserve">СПб ГБУ ДШИ им. И. Ф. Стравинского </w:t>
            </w:r>
            <w:r w:rsidRPr="001D75D0">
              <w:rPr>
                <w:rFonts w:ascii="Times New Roman" w:hAnsi="Times New Roman" w:cs="Times New Roman"/>
              </w:rPr>
              <w:br/>
              <w:t xml:space="preserve">г. Ломоносов, Санкт-Петербург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99A3" w14:textId="77777777" w:rsidR="003577EF" w:rsidRPr="001D75D0" w:rsidRDefault="003577EF" w:rsidP="003577EF">
            <w:pPr>
              <w:rPr>
                <w:rFonts w:ascii="Times New Roman" w:hAnsi="Times New Roman" w:cs="Times New Roman"/>
              </w:rPr>
            </w:pPr>
            <w:proofErr w:type="gramStart"/>
            <w:r w:rsidRPr="001D75D0">
              <w:rPr>
                <w:rFonts w:ascii="Times New Roman" w:hAnsi="Times New Roman" w:cs="Times New Roman"/>
              </w:rPr>
              <w:lastRenderedPageBreak/>
              <w:t>С .Прокофьев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Мимолетности №1, 10, 18 соч. 22</w:t>
            </w:r>
            <w:r w:rsidRPr="001D75D0">
              <w:rPr>
                <w:rFonts w:ascii="Times New Roman" w:hAnsi="Times New Roman" w:cs="Times New Roman"/>
              </w:rPr>
              <w:br/>
              <w:t>4:40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8DE28" w14:textId="0F2FDB3B" w:rsidR="003577EF" w:rsidRPr="001D75D0" w:rsidRDefault="006F4A2D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F5323" w14:textId="20F5A0E0" w:rsidR="003577EF" w:rsidRPr="006F4A2D" w:rsidRDefault="006F4A2D" w:rsidP="0035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F4A2D" w:rsidRPr="001D75D0" w14:paraId="0251F439" w14:textId="77777777" w:rsidTr="00A51460">
        <w:tc>
          <w:tcPr>
            <w:tcW w:w="567" w:type="dxa"/>
          </w:tcPr>
          <w:p w14:paraId="0404DEB8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2F4" w14:textId="77777777" w:rsidR="006F4A2D" w:rsidRPr="00E609AD" w:rsidRDefault="006F4A2D" w:rsidP="006F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AD">
              <w:rPr>
                <w:rFonts w:ascii="Times New Roman" w:hAnsi="Times New Roman" w:cs="Times New Roman"/>
                <w:b/>
                <w:sz w:val="24"/>
                <w:szCs w:val="24"/>
              </w:rPr>
              <w:t>Егупова Маргарита</w:t>
            </w:r>
          </w:p>
          <w:p w14:paraId="536F87A0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14:paraId="78B2EEEC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  <w:iCs/>
              </w:rPr>
            </w:pPr>
            <w:r w:rsidRPr="001D75D0">
              <w:rPr>
                <w:rFonts w:ascii="Times New Roman" w:hAnsi="Times New Roman" w:cs="Times New Roman"/>
                <w:i/>
              </w:rPr>
              <w:t>Преподаватель-</w:t>
            </w:r>
            <w:r w:rsidRPr="001D75D0">
              <w:rPr>
                <w:rFonts w:ascii="Times New Roman" w:hAnsi="Times New Roman" w:cs="Times New Roman"/>
              </w:rPr>
              <w:t xml:space="preserve"> </w:t>
            </w:r>
            <w:r w:rsidRPr="001D75D0">
              <w:rPr>
                <w:rFonts w:ascii="Times New Roman" w:hAnsi="Times New Roman" w:cs="Times New Roman"/>
                <w:i/>
                <w:iCs/>
              </w:rPr>
              <w:t xml:space="preserve">Пузына Надежда Владимировна </w:t>
            </w:r>
          </w:p>
          <w:p w14:paraId="0384BFDC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  <w:iCs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 xml:space="preserve">Россия, г. Санкт-Петербург, </w:t>
            </w:r>
          </w:p>
          <w:p w14:paraId="16C11299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>ГБОУ Школа №8 «Музыка»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297D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В. Калинников </w:t>
            </w:r>
          </w:p>
          <w:p w14:paraId="168B52D7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«Элегия»</w:t>
            </w:r>
          </w:p>
          <w:p w14:paraId="79F5BEF2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6.00</w:t>
            </w:r>
          </w:p>
          <w:p w14:paraId="63AB36A2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  <w:iCs/>
              </w:rPr>
            </w:pPr>
            <w:r w:rsidRPr="001D75D0">
              <w:rPr>
                <w:rFonts w:ascii="Times New Roman" w:hAnsi="Times New Roman" w:cs="Times New Roman"/>
                <w:i/>
                <w:iCs/>
              </w:rPr>
              <w:t>Вторая пьеса снята, согласно регламенту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38B9" w14:textId="4E6D8438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9D1" w14:textId="5A76295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F4A2D" w:rsidRPr="001D75D0" w14:paraId="64B7EE34" w14:textId="77777777" w:rsidTr="003577EF">
        <w:tc>
          <w:tcPr>
            <w:tcW w:w="567" w:type="dxa"/>
          </w:tcPr>
          <w:p w14:paraId="4F95799A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F25F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D75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Фортепианный ансамбль - трио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D7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Иванов Даниил, Воловик Мария</w:t>
            </w:r>
            <w:r w:rsidRPr="001D7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Тихомирова Дарья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D75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Категория 11 лет</w:t>
            </w:r>
            <w:r w:rsidRPr="001D75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1D75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Зеленковская</w:t>
            </w:r>
            <w:proofErr w:type="spellEnd"/>
            <w:r w:rsidRPr="001D75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Маргарита Александровна</w:t>
            </w:r>
            <w:r w:rsidRPr="001D75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МБУ ДО "Сосновоборская детская школа искусств "Балтика" </w:t>
            </w:r>
            <w:r w:rsidRPr="001D75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Сосновый Бор, Ленинградская область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EFCA" w14:textId="77777777" w:rsidR="006F4A2D" w:rsidRPr="001D75D0" w:rsidRDefault="006F4A2D" w:rsidP="006F4A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5D0">
              <w:rPr>
                <w:rFonts w:ascii="Times New Roman" w:hAnsi="Times New Roman" w:cs="Times New Roman"/>
                <w:color w:val="000000" w:themeColor="text1"/>
              </w:rPr>
              <w:t xml:space="preserve">1) К. </w:t>
            </w:r>
            <w:proofErr w:type="spellStart"/>
            <w:r w:rsidRPr="001D75D0">
              <w:rPr>
                <w:rFonts w:ascii="Times New Roman" w:hAnsi="Times New Roman" w:cs="Times New Roman"/>
                <w:color w:val="000000" w:themeColor="text1"/>
              </w:rPr>
              <w:t>Гурлитт</w:t>
            </w:r>
            <w:proofErr w:type="spellEnd"/>
            <w:r w:rsidRPr="001D75D0">
              <w:rPr>
                <w:rFonts w:ascii="Times New Roman" w:hAnsi="Times New Roman" w:cs="Times New Roman"/>
                <w:color w:val="000000" w:themeColor="text1"/>
              </w:rPr>
              <w:t xml:space="preserve"> "Баллада"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>2. 30</w:t>
            </w:r>
          </w:p>
          <w:p w14:paraId="2A380AF3" w14:textId="581ED440" w:rsidR="006F4A2D" w:rsidRPr="001D75D0" w:rsidRDefault="006F4A2D" w:rsidP="006F4A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 xml:space="preserve">2) Ж.-Л. </w:t>
            </w:r>
            <w:proofErr w:type="spellStart"/>
            <w:r w:rsidRPr="001D75D0">
              <w:rPr>
                <w:rFonts w:ascii="Times New Roman" w:hAnsi="Times New Roman" w:cs="Times New Roman"/>
                <w:color w:val="000000" w:themeColor="text1"/>
              </w:rPr>
              <w:t>Стреббог</w:t>
            </w:r>
            <w:proofErr w:type="spellEnd"/>
            <w:r w:rsidRPr="001D75D0">
              <w:rPr>
                <w:rFonts w:ascii="Times New Roman" w:hAnsi="Times New Roman" w:cs="Times New Roman"/>
                <w:color w:val="000000" w:themeColor="text1"/>
              </w:rPr>
              <w:t xml:space="preserve"> "Болеро"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>1. 20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306B" w14:textId="021CD603" w:rsidR="006F4A2D" w:rsidRPr="001D75D0" w:rsidRDefault="006F4A2D" w:rsidP="006F4A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4B84" w14:textId="3673F574" w:rsidR="006F4A2D" w:rsidRPr="001D75D0" w:rsidRDefault="006F4A2D" w:rsidP="006F4A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6F4A2D" w:rsidRPr="001D75D0" w14:paraId="05A68455" w14:textId="77777777" w:rsidTr="00D90658">
        <w:tc>
          <w:tcPr>
            <w:tcW w:w="567" w:type="dxa"/>
          </w:tcPr>
          <w:p w14:paraId="7F3A2644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5B0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</w:rPr>
            </w:pPr>
            <w:r w:rsidRPr="001D75D0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0F104BDD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</w:rPr>
            </w:pPr>
            <w:r w:rsidRPr="001D75D0">
              <w:rPr>
                <w:rFonts w:ascii="Times New Roman" w:hAnsi="Times New Roman" w:cs="Times New Roman"/>
                <w:b/>
              </w:rPr>
              <w:t xml:space="preserve">Никитина Дарья - </w:t>
            </w:r>
            <w:proofErr w:type="spellStart"/>
            <w:r w:rsidRPr="001D75D0">
              <w:rPr>
                <w:rFonts w:ascii="Times New Roman" w:hAnsi="Times New Roman" w:cs="Times New Roman"/>
                <w:b/>
              </w:rPr>
              <w:t>Рубекина</w:t>
            </w:r>
            <w:proofErr w:type="spellEnd"/>
            <w:r w:rsidRPr="001D75D0">
              <w:rPr>
                <w:rFonts w:ascii="Times New Roman" w:hAnsi="Times New Roman" w:cs="Times New Roman"/>
                <w:b/>
              </w:rPr>
              <w:t xml:space="preserve"> Елизавета </w:t>
            </w:r>
          </w:p>
          <w:p w14:paraId="7F3B188D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1D75D0">
              <w:rPr>
                <w:rFonts w:ascii="Times New Roman" w:hAnsi="Times New Roman" w:cs="Times New Roman"/>
                <w:i/>
              </w:rPr>
              <w:t>11-12</w:t>
            </w:r>
            <w:proofErr w:type="gramEnd"/>
          </w:p>
          <w:p w14:paraId="1929CD11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Руководитель - Новокрещенова Елена Ивановна </w:t>
            </w:r>
          </w:p>
          <w:p w14:paraId="432C3C3D" w14:textId="38C0D101" w:rsidR="006F4A2D" w:rsidRPr="00600F74" w:rsidRDefault="006F4A2D" w:rsidP="006F4A2D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1D75D0">
              <w:rPr>
                <w:rFonts w:ascii="Times New Roman" w:hAnsi="Times New Roman" w:cs="Times New Roman"/>
                <w:i/>
              </w:rPr>
              <w:t>г.Юрга</w:t>
            </w:r>
            <w:proofErr w:type="spellEnd"/>
            <w:r w:rsidRPr="001D75D0">
              <w:rPr>
                <w:rFonts w:ascii="Times New Roman" w:hAnsi="Times New Roman" w:cs="Times New Roman"/>
                <w:i/>
              </w:rPr>
              <w:t>, ДМШ №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535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1.Ж.Бизе «Волчок» из цикла Детские игры. 1.10</w:t>
            </w:r>
          </w:p>
          <w:p w14:paraId="5F0D3BF2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2.С.В.Рахманинов. Баркарола. 4.30</w:t>
            </w:r>
          </w:p>
          <w:p w14:paraId="22486116" w14:textId="5ED1FC16" w:rsidR="006F4A2D" w:rsidRPr="00600F74" w:rsidRDefault="006F4A2D" w:rsidP="006F4A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vAlign w:val="center"/>
          </w:tcPr>
          <w:p w14:paraId="4DC13CFE" w14:textId="052F4BB3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DB85D" w14:textId="0277BA6B" w:rsidR="006F4A2D" w:rsidRPr="001D75D0" w:rsidRDefault="006F4A2D" w:rsidP="006F4A2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6F4A2D" w:rsidRPr="00D26FBD" w14:paraId="19E16E60" w14:textId="77777777" w:rsidTr="00040BA9">
        <w:tc>
          <w:tcPr>
            <w:tcW w:w="567" w:type="dxa"/>
          </w:tcPr>
          <w:p w14:paraId="602F5B5D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3D0D841" w14:textId="77777777" w:rsidR="006F4A2D" w:rsidRPr="00D26FBD" w:rsidRDefault="006F4A2D" w:rsidP="006F4A2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26FBD">
              <w:rPr>
                <w:rFonts w:ascii="Times New Roman" w:hAnsi="Times New Roman" w:cs="Times New Roman"/>
                <w:b/>
              </w:rPr>
              <w:t>Паймулкина</w:t>
            </w:r>
            <w:proofErr w:type="spellEnd"/>
            <w:r w:rsidRPr="00D26FBD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  <w:p w14:paraId="4E04E471" w14:textId="77777777" w:rsidR="006F4A2D" w:rsidRPr="00D26FBD" w:rsidRDefault="006F4A2D" w:rsidP="006F4A2D">
            <w:pPr>
              <w:rPr>
                <w:rFonts w:ascii="Times New Roman" w:hAnsi="Times New Roman" w:cs="Times New Roman"/>
                <w:bCs/>
              </w:rPr>
            </w:pPr>
            <w:r w:rsidRPr="00D26FBD">
              <w:rPr>
                <w:rFonts w:ascii="Times New Roman" w:hAnsi="Times New Roman" w:cs="Times New Roman"/>
                <w:bCs/>
              </w:rPr>
              <w:t>12 лет, концертмейстерское мастерство, фортепиано.</w:t>
            </w:r>
          </w:p>
          <w:p w14:paraId="2CBCB10C" w14:textId="77777777" w:rsidR="006F4A2D" w:rsidRPr="00D26FBD" w:rsidRDefault="006F4A2D" w:rsidP="006F4A2D">
            <w:pPr>
              <w:rPr>
                <w:rFonts w:ascii="Times New Roman" w:hAnsi="Times New Roman" w:cs="Times New Roman"/>
                <w:bCs/>
              </w:rPr>
            </w:pPr>
            <w:r w:rsidRPr="00D26FBD">
              <w:rPr>
                <w:rFonts w:ascii="Times New Roman" w:hAnsi="Times New Roman" w:cs="Times New Roman"/>
                <w:bCs/>
              </w:rPr>
              <w:t xml:space="preserve">Преподаватель Филимонова Людмила Владимировна, </w:t>
            </w:r>
          </w:p>
          <w:p w14:paraId="5DE0E5B6" w14:textId="77777777" w:rsidR="006F4A2D" w:rsidRPr="00D26FBD" w:rsidRDefault="006F4A2D" w:rsidP="006F4A2D">
            <w:pPr>
              <w:rPr>
                <w:rFonts w:ascii="Times New Roman" w:hAnsi="Times New Roman" w:cs="Times New Roman"/>
                <w:bCs/>
              </w:rPr>
            </w:pPr>
            <w:r w:rsidRPr="00D26FBD">
              <w:rPr>
                <w:rFonts w:ascii="Times New Roman" w:hAnsi="Times New Roman" w:cs="Times New Roman"/>
                <w:bCs/>
              </w:rPr>
              <w:t>Иллюстратор-</w:t>
            </w:r>
            <w:proofErr w:type="spellStart"/>
            <w:r w:rsidRPr="00D26FBD">
              <w:rPr>
                <w:rFonts w:ascii="Times New Roman" w:hAnsi="Times New Roman" w:cs="Times New Roman"/>
                <w:bCs/>
              </w:rPr>
              <w:t>Кобзина</w:t>
            </w:r>
            <w:proofErr w:type="spellEnd"/>
            <w:r w:rsidRPr="00D26FBD">
              <w:rPr>
                <w:rFonts w:ascii="Times New Roman" w:hAnsi="Times New Roman" w:cs="Times New Roman"/>
                <w:bCs/>
              </w:rPr>
              <w:t xml:space="preserve"> Татьяна Григорьевна.</w:t>
            </w:r>
          </w:p>
          <w:p w14:paraId="17D9547B" w14:textId="77777777" w:rsidR="006F4A2D" w:rsidRPr="00D26FBD" w:rsidRDefault="006F4A2D" w:rsidP="006F4A2D">
            <w:pPr>
              <w:rPr>
                <w:rFonts w:ascii="Times New Roman" w:hAnsi="Times New Roman" w:cs="Times New Roman"/>
                <w:bCs/>
              </w:rPr>
            </w:pPr>
            <w:r w:rsidRPr="00D26FBD">
              <w:rPr>
                <w:rFonts w:ascii="Times New Roman" w:hAnsi="Times New Roman" w:cs="Times New Roman"/>
                <w:bCs/>
              </w:rPr>
              <w:t xml:space="preserve">Россия, Всеволожский р-он, </w:t>
            </w:r>
            <w:proofErr w:type="spellStart"/>
            <w:r w:rsidRPr="00D26FBD">
              <w:rPr>
                <w:rFonts w:ascii="Times New Roman" w:hAnsi="Times New Roman" w:cs="Times New Roman"/>
                <w:bCs/>
              </w:rPr>
              <w:t>п.Кузьмолово</w:t>
            </w:r>
            <w:proofErr w:type="spellEnd"/>
            <w:r w:rsidRPr="00D26FBD">
              <w:rPr>
                <w:rFonts w:ascii="Times New Roman" w:hAnsi="Times New Roman" w:cs="Times New Roman"/>
                <w:bCs/>
              </w:rPr>
              <w:t>, МБУ ДО «</w:t>
            </w:r>
            <w:proofErr w:type="spellStart"/>
            <w:r w:rsidRPr="00D26FBD">
              <w:rPr>
                <w:rFonts w:ascii="Times New Roman" w:hAnsi="Times New Roman" w:cs="Times New Roman"/>
                <w:bCs/>
              </w:rPr>
              <w:t>Кузьмоловская</w:t>
            </w:r>
            <w:proofErr w:type="spellEnd"/>
            <w:r w:rsidRPr="00D26FBD">
              <w:rPr>
                <w:rFonts w:ascii="Times New Roman" w:hAnsi="Times New Roman" w:cs="Times New Roman"/>
                <w:bCs/>
              </w:rPr>
              <w:t xml:space="preserve"> школа искусств» </w:t>
            </w:r>
          </w:p>
          <w:p w14:paraId="078AB29A" w14:textId="77777777" w:rsidR="006F4A2D" w:rsidRPr="00D26FBD" w:rsidRDefault="006F4A2D" w:rsidP="006F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EF26F19" w14:textId="77777777" w:rsidR="006F4A2D" w:rsidRPr="00D26FBD" w:rsidRDefault="006F4A2D" w:rsidP="006F4A2D">
            <w:pPr>
              <w:rPr>
                <w:rFonts w:ascii="Times New Roman" w:hAnsi="Times New Roman" w:cs="Times New Roman"/>
              </w:rPr>
            </w:pPr>
            <w:r w:rsidRPr="00D26FBD">
              <w:rPr>
                <w:rFonts w:ascii="Times New Roman" w:hAnsi="Times New Roman" w:cs="Times New Roman"/>
              </w:rPr>
              <w:t>1.Л.Обер. Тамбурин. 2мин</w:t>
            </w:r>
          </w:p>
          <w:p w14:paraId="659CF1EA" w14:textId="77777777" w:rsidR="006F4A2D" w:rsidRPr="00D26FBD" w:rsidRDefault="006F4A2D" w:rsidP="006F4A2D">
            <w:pPr>
              <w:rPr>
                <w:rFonts w:ascii="Times New Roman" w:hAnsi="Times New Roman" w:cs="Times New Roman"/>
              </w:rPr>
            </w:pPr>
            <w:r w:rsidRPr="00D26FBD">
              <w:rPr>
                <w:rFonts w:ascii="Times New Roman" w:hAnsi="Times New Roman" w:cs="Times New Roman"/>
              </w:rPr>
              <w:t>2.Е.Поплянова. Когда шагают лугом утята друг за другом.1,8мин</w:t>
            </w:r>
          </w:p>
        </w:tc>
        <w:tc>
          <w:tcPr>
            <w:tcW w:w="709" w:type="dxa"/>
            <w:vAlign w:val="center"/>
          </w:tcPr>
          <w:p w14:paraId="50F98422" w14:textId="7D48D7B5" w:rsidR="006F4A2D" w:rsidRPr="00D26FBD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2" w:type="dxa"/>
            <w:vAlign w:val="center"/>
          </w:tcPr>
          <w:p w14:paraId="616C7C17" w14:textId="6E88393B" w:rsidR="006F4A2D" w:rsidRPr="00600F74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6F4A2D" w:rsidRPr="001D75D0" w14:paraId="229793EC" w14:textId="77777777" w:rsidTr="003577EF">
        <w:tc>
          <w:tcPr>
            <w:tcW w:w="567" w:type="dxa"/>
          </w:tcPr>
          <w:p w14:paraId="6F64A01D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62F0" w14:textId="0A9ED4A9" w:rsidR="006F4A2D" w:rsidRPr="001D75D0" w:rsidRDefault="006F4A2D" w:rsidP="006F4A2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41F8" w14:textId="77777777" w:rsidR="006F4A2D" w:rsidRPr="001D75D0" w:rsidRDefault="006F4A2D" w:rsidP="006F4A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8417" w14:textId="77777777" w:rsidR="006F4A2D" w:rsidRPr="001D75D0" w:rsidRDefault="006F4A2D" w:rsidP="006F4A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62B4B" w14:textId="77777777" w:rsidR="006F4A2D" w:rsidRPr="001D75D0" w:rsidRDefault="006F4A2D" w:rsidP="006F4A2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A2D" w:rsidRPr="001D75D0" w14:paraId="5EACA204" w14:textId="77777777" w:rsidTr="003577EF">
        <w:tc>
          <w:tcPr>
            <w:tcW w:w="567" w:type="dxa"/>
          </w:tcPr>
          <w:p w14:paraId="2C1276A3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E2401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Роденкова</w:t>
            </w:r>
            <w:proofErr w:type="spellEnd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</w:t>
            </w:r>
            <w:r w:rsidRPr="001D75D0">
              <w:rPr>
                <w:rFonts w:ascii="Times New Roman" w:hAnsi="Times New Roman" w:cs="Times New Roman"/>
              </w:rPr>
              <w:br/>
              <w:t>общее фортепиано, 15 лет</w:t>
            </w:r>
          </w:p>
          <w:p w14:paraId="45981D91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</w:rPr>
              <w:t>Хоровое отделение</w:t>
            </w:r>
            <w:r w:rsidRPr="001D75D0">
              <w:rPr>
                <w:rFonts w:ascii="Times New Roman" w:hAnsi="Times New Roman" w:cs="Times New Roman"/>
              </w:rPr>
              <w:br/>
              <w:t xml:space="preserve">Преподаватель - Гордеева </w:t>
            </w:r>
            <w:proofErr w:type="gramStart"/>
            <w:r w:rsidRPr="001D75D0">
              <w:rPr>
                <w:rFonts w:ascii="Times New Roman" w:hAnsi="Times New Roman" w:cs="Times New Roman"/>
              </w:rPr>
              <w:t>Т.В.</w:t>
            </w:r>
            <w:proofErr w:type="gramEnd"/>
            <w:r w:rsidRPr="001D75D0">
              <w:rPr>
                <w:rFonts w:ascii="Times New Roman" w:hAnsi="Times New Roman" w:cs="Times New Roman"/>
              </w:rPr>
              <w:br/>
              <w:t>Валдайская ДШИ</w:t>
            </w:r>
            <w:r w:rsidRPr="001D75D0">
              <w:rPr>
                <w:rFonts w:ascii="Times New Roman" w:hAnsi="Times New Roman" w:cs="Times New Roman"/>
              </w:rPr>
              <w:br/>
              <w:t xml:space="preserve">г. Валдай, Новгородская область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B33065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1) Вальс Ля-</w:t>
            </w:r>
            <w:proofErr w:type="spellStart"/>
            <w:proofErr w:type="gramStart"/>
            <w:r w:rsidRPr="001D75D0">
              <w:rPr>
                <w:rFonts w:ascii="Times New Roman" w:hAnsi="Times New Roman" w:cs="Times New Roman"/>
              </w:rPr>
              <w:t>минор,Ф.Шопен</w:t>
            </w:r>
            <w:proofErr w:type="spellEnd"/>
            <w:proofErr w:type="gramEnd"/>
            <w:r w:rsidRPr="001D75D0">
              <w:rPr>
                <w:rFonts w:ascii="Times New Roman" w:hAnsi="Times New Roman" w:cs="Times New Roman"/>
              </w:rPr>
              <w:br/>
              <w:t>2:15</w:t>
            </w:r>
            <w:r w:rsidRPr="001D75D0">
              <w:rPr>
                <w:rFonts w:ascii="Times New Roman" w:hAnsi="Times New Roman" w:cs="Times New Roman"/>
              </w:rPr>
              <w:br/>
              <w:t xml:space="preserve">2)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1D75D0">
              <w:rPr>
                <w:rFonts w:ascii="Times New Roman" w:hAnsi="Times New Roman" w:cs="Times New Roman"/>
              </w:rPr>
              <w:t>. Прелюдия 3 До минор (из "12 маленьких прелюдий")</w:t>
            </w:r>
            <w:r w:rsidRPr="001D75D0">
              <w:rPr>
                <w:rFonts w:ascii="Times New Roman" w:hAnsi="Times New Roman" w:cs="Times New Roman"/>
              </w:rPr>
              <w:br/>
              <w:t>1:25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48209" w14:textId="34FC75AB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92651" w14:textId="77777777" w:rsidR="006F4A2D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  <w:p w14:paraId="350D6A1D" w14:textId="6AF1E01D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участие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F4A2D" w:rsidRPr="001D75D0" w14:paraId="23C41B1F" w14:textId="77777777" w:rsidTr="003577EF">
        <w:tc>
          <w:tcPr>
            <w:tcW w:w="567" w:type="dxa"/>
          </w:tcPr>
          <w:p w14:paraId="1FD0583C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5B50A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Сериков Александр</w:t>
            </w:r>
            <w:r w:rsidRPr="001D75D0">
              <w:rPr>
                <w:rFonts w:ascii="Times New Roman" w:hAnsi="Times New Roman" w:cs="Times New Roman"/>
              </w:rPr>
              <w:br/>
              <w:t>Фортепиано, 13 лет</w:t>
            </w:r>
            <w:r w:rsidRPr="001D75D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Каменщикова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Лариса Владимировна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СПб ГБУ ДО "Царскосельская гимназия искусств имени А. Ахматовой"(детская школа искусств) </w:t>
            </w:r>
            <w:r w:rsidRPr="001D75D0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EFFCD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1) Э. Григ Поэтическая картинка до минор</w:t>
            </w:r>
            <w:r w:rsidRPr="001D75D0">
              <w:rPr>
                <w:rFonts w:ascii="Times New Roman" w:hAnsi="Times New Roman" w:cs="Times New Roman"/>
              </w:rPr>
              <w:br/>
              <w:t>2 мин. 35 сек.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1D75D0">
              <w:rPr>
                <w:rFonts w:ascii="Times New Roman" w:hAnsi="Times New Roman" w:cs="Times New Roman"/>
              </w:rPr>
              <w:br/>
              <w:t xml:space="preserve">2) П.И. Чайковский Апрель </w:t>
            </w:r>
            <w:proofErr w:type="gramStart"/>
            <w:r w:rsidRPr="001D75D0">
              <w:rPr>
                <w:rFonts w:ascii="Times New Roman" w:hAnsi="Times New Roman" w:cs="Times New Roman"/>
              </w:rPr>
              <w:t>( Подснежник</w:t>
            </w:r>
            <w:proofErr w:type="gramEnd"/>
            <w:r w:rsidRPr="001D75D0">
              <w:rPr>
                <w:rFonts w:ascii="Times New Roman" w:hAnsi="Times New Roman" w:cs="Times New Roman"/>
              </w:rPr>
              <w:t>)</w:t>
            </w:r>
            <w:r w:rsidRPr="001D75D0">
              <w:rPr>
                <w:rFonts w:ascii="Times New Roman" w:hAnsi="Times New Roman" w:cs="Times New Roman"/>
              </w:rPr>
              <w:br/>
              <w:t>3 мин.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769CE" w14:textId="5C2FB9C9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BFC8" w14:textId="549AB388" w:rsidR="006F4A2D" w:rsidRPr="001D75D0" w:rsidRDefault="006F4A2D" w:rsidP="006F4A2D">
            <w:pPr>
              <w:rPr>
                <w:rStyle w:val="js-phone-number"/>
                <w:rFonts w:ascii="Times New Roman" w:hAnsi="Times New Roman" w:cs="Times New Roman"/>
              </w:rPr>
            </w:pPr>
            <w:r>
              <w:rPr>
                <w:rStyle w:val="js-phone-number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6F4A2D" w:rsidRPr="001D75D0" w14:paraId="3576365A" w14:textId="77777777" w:rsidTr="003577EF">
        <w:tc>
          <w:tcPr>
            <w:tcW w:w="567" w:type="dxa"/>
          </w:tcPr>
          <w:p w14:paraId="79056C06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1066" w14:textId="7D7A6CB5" w:rsidR="006F4A2D" w:rsidRPr="00B800E0" w:rsidRDefault="006F4A2D" w:rsidP="006F4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Полякова Александра</w:t>
            </w:r>
            <w:r w:rsidRPr="00B800E0">
              <w:rPr>
                <w:rFonts w:ascii="Times New Roman" w:hAnsi="Times New Roman" w:cs="Times New Roman"/>
              </w:rPr>
              <w:br/>
              <w:t>фортепиано, 13 лет</w:t>
            </w:r>
            <w:r w:rsidRPr="00B800E0">
              <w:rPr>
                <w:rFonts w:ascii="Times New Roman" w:hAnsi="Times New Roman" w:cs="Times New Roman"/>
              </w:rPr>
              <w:br/>
              <w:t>Преподаватель - Верещагина Светлана Григорьевна</w:t>
            </w:r>
            <w:r w:rsidRPr="00B800E0">
              <w:rPr>
                <w:rFonts w:ascii="Times New Roman" w:hAnsi="Times New Roman" w:cs="Times New Roman"/>
              </w:rPr>
              <w:br/>
            </w:r>
            <w:r w:rsidRPr="00B800E0">
              <w:rPr>
                <w:rFonts w:ascii="Times New Roman" w:hAnsi="Times New Roman" w:cs="Times New Roman"/>
              </w:rPr>
              <w:lastRenderedPageBreak/>
              <w:t xml:space="preserve">МБУДО ДШИ №2 </w:t>
            </w:r>
            <w:r w:rsidRPr="00B800E0">
              <w:rPr>
                <w:rFonts w:ascii="Times New Roman" w:hAnsi="Times New Roman" w:cs="Times New Roman"/>
              </w:rPr>
              <w:br/>
              <w:t xml:space="preserve">г Новый Уренгой, ЯНАО Тюменская область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FA64" w14:textId="0DD7DF40" w:rsidR="006F4A2D" w:rsidRPr="00B800E0" w:rsidRDefault="006F4A2D" w:rsidP="006F4A2D">
            <w:pPr>
              <w:rPr>
                <w:rFonts w:ascii="Times New Roman" w:hAnsi="Times New Roman" w:cs="Times New Roman"/>
              </w:rPr>
            </w:pPr>
            <w:r w:rsidRPr="00B800E0">
              <w:rPr>
                <w:rFonts w:ascii="Times New Roman" w:hAnsi="Times New Roman" w:cs="Times New Roman"/>
              </w:rPr>
              <w:lastRenderedPageBreak/>
              <w:t>1) А. Аренский "Романс" фа- минор</w:t>
            </w:r>
            <w:r w:rsidRPr="00B800E0">
              <w:rPr>
                <w:rFonts w:ascii="Times New Roman" w:hAnsi="Times New Roman" w:cs="Times New Roman"/>
              </w:rPr>
              <w:br/>
              <w:t>2.40</w:t>
            </w:r>
            <w:r w:rsidRPr="00B800E0">
              <w:rPr>
                <w:rFonts w:ascii="Times New Roman" w:hAnsi="Times New Roman" w:cs="Times New Roman"/>
              </w:rPr>
              <w:br/>
            </w:r>
            <w:r w:rsidRPr="00B800E0">
              <w:rPr>
                <w:rFonts w:ascii="Times New Roman" w:hAnsi="Times New Roman" w:cs="Times New Roman"/>
              </w:rPr>
              <w:lastRenderedPageBreak/>
              <w:t xml:space="preserve">2) </w:t>
            </w:r>
            <w:proofErr w:type="spellStart"/>
            <w:r w:rsidRPr="00B800E0">
              <w:rPr>
                <w:rFonts w:ascii="Times New Roman" w:hAnsi="Times New Roman" w:cs="Times New Roman"/>
              </w:rPr>
              <w:t>К.Черни</w:t>
            </w:r>
            <w:proofErr w:type="spellEnd"/>
            <w:r w:rsidRPr="00B800E0">
              <w:rPr>
                <w:rFonts w:ascii="Times New Roman" w:hAnsi="Times New Roman" w:cs="Times New Roman"/>
              </w:rPr>
              <w:t xml:space="preserve"> "Этюд" ор.299 №</w:t>
            </w:r>
            <w:proofErr w:type="gramStart"/>
            <w:r w:rsidRPr="00B800E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800E0">
              <w:rPr>
                <w:rFonts w:ascii="Times New Roman" w:hAnsi="Times New Roman" w:cs="Times New Roman"/>
              </w:rPr>
              <w:t>1</w:t>
            </w:r>
            <w:proofErr w:type="gramEnd"/>
            <w:r w:rsidRPr="00B800E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D7FEE" w14:textId="4DE64A69" w:rsidR="006F4A2D" w:rsidRPr="00B800E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B0BF" w14:textId="68AD3B45" w:rsidR="006F4A2D" w:rsidRPr="00B800E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4A2D" w:rsidRPr="001D75D0" w14:paraId="57E63B6D" w14:textId="77777777" w:rsidTr="003577EF">
        <w:tc>
          <w:tcPr>
            <w:tcW w:w="567" w:type="dxa"/>
          </w:tcPr>
          <w:p w14:paraId="35514855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0B714" w14:textId="40268530" w:rsidR="006F4A2D" w:rsidRPr="001D75D0" w:rsidRDefault="006F4A2D" w:rsidP="006F4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Натриашвили</w:t>
            </w:r>
            <w:proofErr w:type="spellEnd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Баграт</w:t>
            </w:r>
            <w:r w:rsidRPr="001D75D0">
              <w:rPr>
                <w:rFonts w:ascii="Times New Roman" w:hAnsi="Times New Roman" w:cs="Times New Roman"/>
              </w:rPr>
              <w:br/>
              <w:t>Фортепиано, 13 лет</w:t>
            </w:r>
            <w:r w:rsidRPr="001D75D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D75D0">
              <w:rPr>
                <w:rFonts w:ascii="Times New Roman" w:hAnsi="Times New Roman" w:cs="Times New Roman"/>
              </w:rPr>
              <w:t>Ужегова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Инга Валерьевна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ГДМШ им.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С.С.Ляховицкой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</w:t>
            </w:r>
            <w:r w:rsidRPr="001D75D0">
              <w:rPr>
                <w:rFonts w:ascii="Times New Roman" w:hAnsi="Times New Roman" w:cs="Times New Roman"/>
              </w:rPr>
              <w:br/>
              <w:t xml:space="preserve">г Санкт-Петербург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37B5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proofErr w:type="spellStart"/>
            <w:r w:rsidRPr="001D75D0">
              <w:rPr>
                <w:rFonts w:ascii="Times New Roman" w:hAnsi="Times New Roman" w:cs="Times New Roman"/>
              </w:rPr>
              <w:t>Л.Бетховен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Соната 10 часть 1 ор.14</w:t>
            </w:r>
            <w:r w:rsidRPr="001D75D0">
              <w:rPr>
                <w:rFonts w:ascii="Times New Roman" w:hAnsi="Times New Roman" w:cs="Times New Roman"/>
              </w:rPr>
              <w:br/>
              <w:t>5:30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F27E" w14:textId="58C7AC1E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C084" w14:textId="73EB41B3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4A2D" w:rsidRPr="001D75D0" w14:paraId="0C02A3F5" w14:textId="77777777" w:rsidTr="003577EF">
        <w:tc>
          <w:tcPr>
            <w:tcW w:w="567" w:type="dxa"/>
          </w:tcPr>
          <w:p w14:paraId="3682BCA2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6C3E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bCs/>
              </w:rPr>
              <w:t>Ао</w:t>
            </w:r>
            <w:proofErr w:type="spellEnd"/>
            <w:r w:rsidRPr="001D75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75D0">
              <w:rPr>
                <w:rFonts w:ascii="Times New Roman" w:hAnsi="Times New Roman" w:cs="Times New Roman"/>
                <w:b/>
                <w:bCs/>
              </w:rPr>
              <w:t>Чжува</w:t>
            </w:r>
            <w:proofErr w:type="spellEnd"/>
          </w:p>
          <w:p w14:paraId="0FC454C0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Фортепиано,13 лет</w:t>
            </w:r>
          </w:p>
          <w:p w14:paraId="79F41580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Преподаватель-Деревягина Мария Робертовна</w:t>
            </w:r>
          </w:p>
          <w:p w14:paraId="59BE3623" w14:textId="69CAB2D7" w:rsidR="006F4A2D" w:rsidRPr="00B800E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Россия, г. Санкт-Петербург, ССМШ Санкт-Петербургской государственной консерватории им. </w:t>
            </w:r>
            <w:r w:rsidRPr="001D75D0">
              <w:rPr>
                <w:rFonts w:ascii="Times New Roman" w:hAnsi="Times New Roman" w:cs="Times New Roman"/>
                <w:lang w:val="en-US"/>
              </w:rPr>
              <w:t xml:space="preserve">Н. А. </w:t>
            </w:r>
            <w:proofErr w:type="spellStart"/>
            <w:r w:rsidRPr="001D75D0">
              <w:rPr>
                <w:rFonts w:ascii="Times New Roman" w:hAnsi="Times New Roman" w:cs="Times New Roman"/>
                <w:lang w:val="en-US"/>
              </w:rPr>
              <w:t>Римского</w:t>
            </w:r>
            <w:proofErr w:type="spellEnd"/>
            <w:r w:rsidRPr="001D75D0">
              <w:rPr>
                <w:rFonts w:ascii="Times New Roman" w:hAnsi="Times New Roman" w:cs="Times New Roman"/>
                <w:lang w:val="en-US"/>
              </w:rPr>
              <w:t>-Корсакова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BF2B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Ф. Мендельсон "Рондо-</w:t>
            </w:r>
            <w:proofErr w:type="spellStart"/>
            <w:r w:rsidRPr="001D75D0">
              <w:rPr>
                <w:rFonts w:ascii="Times New Roman" w:hAnsi="Times New Roman" w:cs="Times New Roman"/>
              </w:rPr>
              <w:t>каприччиозо</w:t>
            </w:r>
            <w:proofErr w:type="spellEnd"/>
            <w:proofErr w:type="gramStart"/>
            <w:r w:rsidRPr="001D75D0">
              <w:rPr>
                <w:rFonts w:ascii="Times New Roman" w:hAnsi="Times New Roman" w:cs="Times New Roman"/>
              </w:rPr>
              <w:t>"  7.15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C862" w14:textId="369C57E6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10++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38F" w14:textId="2639D239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ГРАН ПРИ</w:t>
            </w:r>
            <w:proofErr w:type="gramEnd"/>
          </w:p>
        </w:tc>
      </w:tr>
      <w:tr w:rsidR="006F4A2D" w:rsidRPr="001D75D0" w14:paraId="701CFAFB" w14:textId="77777777" w:rsidTr="003577EF">
        <w:tc>
          <w:tcPr>
            <w:tcW w:w="567" w:type="dxa"/>
          </w:tcPr>
          <w:p w14:paraId="5C589CFC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E8B451D" w14:textId="77777777" w:rsidR="006F4A2D" w:rsidRPr="001D75D0" w:rsidRDefault="006F4A2D" w:rsidP="006F4A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Логинова Диана</w:t>
            </w:r>
          </w:p>
          <w:p w14:paraId="4FE75402" w14:textId="77777777" w:rsidR="006F4A2D" w:rsidRPr="001D75D0" w:rsidRDefault="006F4A2D" w:rsidP="006F4A2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lang w:eastAsia="ru-RU"/>
              </w:rPr>
              <w:t>Фортепиано, 14 лет</w:t>
            </w:r>
          </w:p>
          <w:p w14:paraId="788EAED5" w14:textId="77777777" w:rsidR="006F4A2D" w:rsidRPr="001D75D0" w:rsidRDefault="006F4A2D" w:rsidP="006F4A2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lang w:eastAsia="ru-RU"/>
              </w:rPr>
              <w:t>Преподаватель – Ирина Обежисвет</w:t>
            </w:r>
          </w:p>
          <w:p w14:paraId="14D626FB" w14:textId="77777777" w:rsidR="006F4A2D" w:rsidRPr="001D75D0" w:rsidRDefault="006F4A2D" w:rsidP="006F4A2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lang w:eastAsia="ru-RU"/>
              </w:rPr>
              <w:t>Россия, Ленинградская обл.,</w:t>
            </w:r>
          </w:p>
          <w:p w14:paraId="76A21990" w14:textId="77777777" w:rsidR="006F4A2D" w:rsidRPr="001D75D0" w:rsidRDefault="006F4A2D" w:rsidP="006F4A2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МБУДО «ДШИ им.М.И.Глинки </w:t>
            </w:r>
          </w:p>
          <w:p w14:paraId="43BB93DC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lang w:eastAsia="ru-RU"/>
              </w:rPr>
              <w:t>г. Всеволожск»</w:t>
            </w:r>
          </w:p>
        </w:tc>
        <w:tc>
          <w:tcPr>
            <w:tcW w:w="2410" w:type="dxa"/>
          </w:tcPr>
          <w:p w14:paraId="0E244427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proofErr w:type="spellStart"/>
            <w:r w:rsidRPr="001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1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карнавала» 6.00</w:t>
            </w:r>
          </w:p>
        </w:tc>
        <w:tc>
          <w:tcPr>
            <w:tcW w:w="709" w:type="dxa"/>
          </w:tcPr>
          <w:p w14:paraId="5078F45C" w14:textId="044DBA5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2" w:type="dxa"/>
          </w:tcPr>
          <w:p w14:paraId="4B434E3B" w14:textId="645DB00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4A2D" w:rsidRPr="001D75D0" w14:paraId="54730745" w14:textId="77777777" w:rsidTr="003577EF">
        <w:tc>
          <w:tcPr>
            <w:tcW w:w="567" w:type="dxa"/>
          </w:tcPr>
          <w:p w14:paraId="22D56F50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C1AEA" w14:textId="77777777" w:rsidR="006F4A2D" w:rsidRPr="001D75D0" w:rsidRDefault="006F4A2D" w:rsidP="006F4A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Сидорова Ангелина</w:t>
            </w:r>
            <w:r w:rsidRPr="001D75D0">
              <w:rPr>
                <w:rFonts w:ascii="Times New Roman" w:hAnsi="Times New Roman" w:cs="Times New Roman"/>
              </w:rPr>
              <w:br/>
              <w:t>Фортепиано, 14 лет</w:t>
            </w:r>
            <w:r w:rsidRPr="001D75D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Казмирчук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Валентина Степановна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МАУ ДО "ДШИ им. С. В. Рахманинова " </w:t>
            </w:r>
            <w:r w:rsidRPr="001D75D0">
              <w:rPr>
                <w:rFonts w:ascii="Times New Roman" w:hAnsi="Times New Roman" w:cs="Times New Roman"/>
              </w:rPr>
              <w:br/>
              <w:t xml:space="preserve">г Старая Русса, Новгородская область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6E74" w14:textId="77777777" w:rsidR="006F4A2D" w:rsidRPr="001D75D0" w:rsidRDefault="006F4A2D" w:rsidP="006F4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0">
              <w:rPr>
                <w:rFonts w:ascii="Times New Roman" w:hAnsi="Times New Roman" w:cs="Times New Roman"/>
              </w:rPr>
              <w:t>С. В. Рахманинов "Прелюдия до диез минор"</w:t>
            </w:r>
            <w:r w:rsidRPr="001D75D0">
              <w:rPr>
                <w:rFonts w:ascii="Times New Roman" w:hAnsi="Times New Roman" w:cs="Times New Roman"/>
              </w:rPr>
              <w:br/>
              <w:t>04:30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4444" w14:textId="6D73626C" w:rsidR="006F4A2D" w:rsidRPr="001D75D0" w:rsidRDefault="006F4A2D" w:rsidP="006F4A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9C4D" w14:textId="1CCDECC2" w:rsidR="006F4A2D" w:rsidRPr="001D75D0" w:rsidRDefault="006F4A2D" w:rsidP="006F4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F4A2D" w:rsidRPr="001D75D0" w14:paraId="1AAC91A4" w14:textId="77777777" w:rsidTr="003577EF">
        <w:tc>
          <w:tcPr>
            <w:tcW w:w="567" w:type="dxa"/>
          </w:tcPr>
          <w:p w14:paraId="0744D291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64EAF15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</w:rPr>
            </w:pPr>
            <w:r w:rsidRPr="001D75D0">
              <w:rPr>
                <w:rFonts w:ascii="Times New Roman" w:hAnsi="Times New Roman" w:cs="Times New Roman"/>
                <w:b/>
              </w:rPr>
              <w:t>Смирнова Татьяна</w:t>
            </w:r>
          </w:p>
          <w:p w14:paraId="439FB17D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Фортепиано, 15 лет</w:t>
            </w:r>
          </w:p>
          <w:p w14:paraId="6068E1CC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gramStart"/>
            <w:r w:rsidRPr="001D75D0">
              <w:rPr>
                <w:rFonts w:ascii="Times New Roman" w:hAnsi="Times New Roman" w:cs="Times New Roman"/>
                <w:i/>
              </w:rPr>
              <w:t>-  Татьяна</w:t>
            </w:r>
            <w:proofErr w:type="gramEnd"/>
            <w:r w:rsidRPr="001D75D0">
              <w:rPr>
                <w:rFonts w:ascii="Times New Roman" w:hAnsi="Times New Roman" w:cs="Times New Roman"/>
                <w:i/>
              </w:rPr>
              <w:t xml:space="preserve"> Андриянова</w:t>
            </w:r>
          </w:p>
          <w:p w14:paraId="32AB43B3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Россия, г. Всеволожск,</w:t>
            </w:r>
          </w:p>
          <w:p w14:paraId="6F50F5C7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i/>
              </w:rPr>
              <w:t>ДДЮТ Всеволожского района</w:t>
            </w:r>
          </w:p>
        </w:tc>
        <w:tc>
          <w:tcPr>
            <w:tcW w:w="2410" w:type="dxa"/>
          </w:tcPr>
          <w:p w14:paraId="0FF1C5A3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В. Гаврилин. Переложение для фортепиано С.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Горковенко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«Вальс»</w:t>
            </w:r>
          </w:p>
          <w:p w14:paraId="4937B8E2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6 мин.</w:t>
            </w:r>
          </w:p>
        </w:tc>
        <w:tc>
          <w:tcPr>
            <w:tcW w:w="709" w:type="dxa"/>
          </w:tcPr>
          <w:p w14:paraId="79BC988E" w14:textId="61EB907A" w:rsidR="006F4A2D" w:rsidRPr="001D75D0" w:rsidRDefault="006F4A2D" w:rsidP="006F4A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262" w:type="dxa"/>
          </w:tcPr>
          <w:p w14:paraId="5856F2C7" w14:textId="1691FB9A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4A2D" w:rsidRPr="001D75D0" w14:paraId="2E55CC9F" w14:textId="77777777" w:rsidTr="003577EF">
        <w:tc>
          <w:tcPr>
            <w:tcW w:w="567" w:type="dxa"/>
          </w:tcPr>
          <w:p w14:paraId="695BEFC8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70AB622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Любовь</w:t>
            </w:r>
          </w:p>
          <w:p w14:paraId="40F9EE19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Фортепиано, 15 лет</w:t>
            </w:r>
          </w:p>
          <w:p w14:paraId="4F301451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Преподаватель-</w:t>
            </w:r>
            <w:r w:rsidRPr="001D75D0">
              <w:rPr>
                <w:rFonts w:ascii="Times New Roman" w:hAnsi="Times New Roman" w:cs="Times New Roman"/>
                <w:b/>
              </w:rPr>
              <w:t xml:space="preserve"> </w:t>
            </w:r>
            <w:r w:rsidRPr="001D75D0">
              <w:rPr>
                <w:rFonts w:ascii="Times New Roman" w:hAnsi="Times New Roman" w:cs="Times New Roman"/>
                <w:i/>
              </w:rPr>
              <w:t xml:space="preserve">Елена Алексеевна Останина </w:t>
            </w:r>
          </w:p>
          <w:p w14:paraId="02883C19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i/>
              </w:rPr>
              <w:t>Россия, г. Тюмень, МАОУ СОШ №73 «Лира» с углубленным изучением предметов искусств</w:t>
            </w:r>
          </w:p>
        </w:tc>
        <w:tc>
          <w:tcPr>
            <w:tcW w:w="2410" w:type="dxa"/>
          </w:tcPr>
          <w:p w14:paraId="3F76484C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1. А. Скрябин. Прелюдия №10 ор.11. 1:20</w:t>
            </w:r>
          </w:p>
          <w:p w14:paraId="37C074D0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2. С. Рахманинов. Полишинель. 03:20</w:t>
            </w:r>
          </w:p>
          <w:p w14:paraId="6D4E1AF0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6C5F0C" w14:textId="1ECD5B84" w:rsidR="006F4A2D" w:rsidRPr="001D75D0" w:rsidRDefault="006F4A2D" w:rsidP="006F4A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262" w:type="dxa"/>
          </w:tcPr>
          <w:p w14:paraId="47309876" w14:textId="21421866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F4A2D" w:rsidRPr="001D75D0" w14:paraId="5B8D2D73" w14:textId="77777777" w:rsidTr="003577EF">
        <w:tc>
          <w:tcPr>
            <w:tcW w:w="567" w:type="dxa"/>
          </w:tcPr>
          <w:p w14:paraId="2C97C854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CD1" w14:textId="77777777" w:rsidR="006F4A2D" w:rsidRPr="001D75D0" w:rsidRDefault="006F4A2D" w:rsidP="006F4A2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1D75D0">
              <w:rPr>
                <w:rFonts w:ascii="Times New Roman" w:hAnsi="Times New Roman" w:cs="Times New Roman"/>
                <w:b/>
              </w:rPr>
              <w:t>Балкарей Александра</w:t>
            </w:r>
          </w:p>
          <w:p w14:paraId="021180A7" w14:textId="77777777" w:rsidR="006F4A2D" w:rsidRPr="001D75D0" w:rsidRDefault="006F4A2D" w:rsidP="006F4A2D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15 лет, фортепиано</w:t>
            </w:r>
          </w:p>
          <w:p w14:paraId="74812828" w14:textId="77777777" w:rsidR="006F4A2D" w:rsidRPr="001D75D0" w:rsidRDefault="006F4A2D" w:rsidP="006F4A2D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Преподаватель-</w:t>
            </w:r>
            <w:r w:rsidRPr="001D75D0">
              <w:rPr>
                <w:rFonts w:ascii="Times New Roman" w:hAnsi="Times New Roman" w:cs="Times New Roman"/>
                <w:b/>
              </w:rPr>
              <w:t xml:space="preserve"> </w:t>
            </w:r>
            <w:r w:rsidRPr="001D75D0">
              <w:rPr>
                <w:rFonts w:ascii="Times New Roman" w:hAnsi="Times New Roman" w:cs="Times New Roman"/>
                <w:i/>
              </w:rPr>
              <w:t>Демченко Наталья Сергеевна</w:t>
            </w:r>
          </w:p>
          <w:p w14:paraId="6FD0563E" w14:textId="4026C4C0" w:rsidR="006F4A2D" w:rsidRPr="00600F74" w:rsidRDefault="006F4A2D" w:rsidP="006F4A2D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Россия, Санкт-Петербург, СПб ГБУ ДО «СПб ДШИ </w:t>
            </w:r>
            <w:proofErr w:type="gramStart"/>
            <w:r w:rsidRPr="001D75D0">
              <w:rPr>
                <w:rFonts w:ascii="Times New Roman" w:hAnsi="Times New Roman" w:cs="Times New Roman"/>
                <w:i/>
              </w:rPr>
              <w:t>имени  М.И.</w:t>
            </w:r>
            <w:proofErr w:type="gramEnd"/>
            <w:r w:rsidRPr="001D75D0">
              <w:rPr>
                <w:rFonts w:ascii="Times New Roman" w:hAnsi="Times New Roman" w:cs="Times New Roman"/>
                <w:i/>
              </w:rPr>
              <w:t xml:space="preserve"> Глинки»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6DD4" w14:textId="77777777" w:rsidR="006F4A2D" w:rsidRPr="001D75D0" w:rsidRDefault="006F4A2D" w:rsidP="006F4A2D">
            <w:pPr>
              <w:widowControl w:val="0"/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1) С. В. Рахманинов, </w:t>
            </w:r>
            <w:r w:rsidRPr="001D75D0">
              <w:rPr>
                <w:rFonts w:ascii="Times New Roman" w:eastAsia="Times New Roman" w:hAnsi="Times New Roman" w:cs="Times New Roman"/>
                <w:lang w:eastAsia="ru-RU"/>
              </w:rPr>
              <w:t xml:space="preserve">прелюдия </w:t>
            </w:r>
            <w:r w:rsidRPr="001D75D0">
              <w:rPr>
                <w:rFonts w:ascii="Times New Roman" w:eastAsia="Times New Roman" w:hAnsi="Times New Roman" w:cs="Times New Roman"/>
                <w:lang w:val="en-US" w:eastAsia="ru-RU"/>
              </w:rPr>
              <w:t>Cs</w:t>
            </w:r>
            <w:r w:rsidRPr="001D75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D75D0">
              <w:rPr>
                <w:rFonts w:ascii="Times New Roman" w:eastAsia="Times New Roman" w:hAnsi="Times New Roman" w:cs="Times New Roman"/>
                <w:lang w:val="en-US" w:eastAsia="ru-RU"/>
              </w:rPr>
              <w:t>dur</w:t>
            </w:r>
            <w:r w:rsidRPr="001D75D0">
              <w:rPr>
                <w:rFonts w:ascii="Times New Roman" w:hAnsi="Times New Roman" w:cs="Times New Roman"/>
              </w:rPr>
              <w:t xml:space="preserve">, </w:t>
            </w:r>
            <w:r w:rsidRPr="001D75D0">
              <w:rPr>
                <w:rFonts w:ascii="Times New Roman" w:hAnsi="Times New Roman" w:cs="Times New Roman"/>
                <w:lang w:val="en-US"/>
              </w:rPr>
              <w:t>Op</w:t>
            </w:r>
            <w:r w:rsidRPr="001D75D0">
              <w:rPr>
                <w:rFonts w:ascii="Times New Roman" w:hAnsi="Times New Roman" w:cs="Times New Roman"/>
              </w:rPr>
              <w:t>. 23 №6 (3:50 мин.)</w:t>
            </w:r>
          </w:p>
          <w:p w14:paraId="014727AD" w14:textId="77777777" w:rsidR="006F4A2D" w:rsidRPr="001D75D0" w:rsidRDefault="006F4A2D" w:rsidP="006F4A2D">
            <w:pPr>
              <w:widowControl w:val="0"/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М.Мошковский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. Этюд </w:t>
            </w:r>
            <w:r w:rsidRPr="001D75D0">
              <w:rPr>
                <w:rFonts w:ascii="Times New Roman" w:hAnsi="Times New Roman" w:cs="Times New Roman"/>
                <w:lang w:val="en-US"/>
              </w:rPr>
              <w:t>As</w:t>
            </w:r>
            <w:r w:rsidRPr="001D75D0">
              <w:rPr>
                <w:rFonts w:ascii="Times New Roman" w:hAnsi="Times New Roman" w:cs="Times New Roman"/>
              </w:rPr>
              <w:t>-</w:t>
            </w:r>
            <w:r w:rsidRPr="001D75D0">
              <w:rPr>
                <w:rFonts w:ascii="Times New Roman" w:hAnsi="Times New Roman" w:cs="Times New Roman"/>
                <w:lang w:val="en-US"/>
              </w:rPr>
              <w:t>dur</w:t>
            </w:r>
            <w:r w:rsidRPr="001D75D0">
              <w:rPr>
                <w:rFonts w:ascii="Times New Roman" w:hAnsi="Times New Roman" w:cs="Times New Roman"/>
              </w:rPr>
              <w:t xml:space="preserve">, </w:t>
            </w:r>
            <w:r w:rsidRPr="001D75D0">
              <w:rPr>
                <w:rFonts w:ascii="Times New Roman" w:hAnsi="Times New Roman" w:cs="Times New Roman"/>
                <w:lang w:val="en-US"/>
              </w:rPr>
              <w:t>Op</w:t>
            </w:r>
            <w:r w:rsidRPr="001D75D0">
              <w:rPr>
                <w:rFonts w:ascii="Times New Roman" w:hAnsi="Times New Roman" w:cs="Times New Roman"/>
              </w:rPr>
              <w:t>.72, №11 (1:56)</w:t>
            </w:r>
          </w:p>
          <w:p w14:paraId="21C9BA2B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BE71" w14:textId="6C0B9A2E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193D" w14:textId="2E973D35" w:rsidR="006F4A2D" w:rsidRPr="001D75D0" w:rsidRDefault="006F4A2D" w:rsidP="006F4A2D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F4A2D" w:rsidRPr="001D75D0" w14:paraId="3FF0B100" w14:textId="77777777" w:rsidTr="003577EF">
        <w:tc>
          <w:tcPr>
            <w:tcW w:w="567" w:type="dxa"/>
          </w:tcPr>
          <w:p w14:paraId="52156B05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AB77B48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sz w:val="24"/>
                <w:szCs w:val="24"/>
              </w:rPr>
              <w:t>Марнева Ярослава</w:t>
            </w:r>
          </w:p>
          <w:p w14:paraId="0C01322E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Фортепиано, 15 лет</w:t>
            </w:r>
          </w:p>
          <w:p w14:paraId="24EECAF5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Преподаватель - Потапова Елена Ивановна</w:t>
            </w:r>
          </w:p>
          <w:p w14:paraId="77ECCDFA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65FD2E69" w14:textId="350548BA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ГБОУ СОШ №8 с углубленным изучением предметов музыкального </w:t>
            </w:r>
            <w:r w:rsidRPr="001D75D0">
              <w:rPr>
                <w:rFonts w:ascii="Times New Roman" w:hAnsi="Times New Roman" w:cs="Times New Roman"/>
              </w:rPr>
              <w:lastRenderedPageBreak/>
              <w:t>цикла «Музыка» Фрунзенского района Санкт-Петербурга</w:t>
            </w:r>
          </w:p>
        </w:tc>
        <w:tc>
          <w:tcPr>
            <w:tcW w:w="2410" w:type="dxa"/>
          </w:tcPr>
          <w:p w14:paraId="3CEA55CD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lastRenderedPageBreak/>
              <w:t xml:space="preserve">1. Прокофьев </w:t>
            </w:r>
            <w:proofErr w:type="gramStart"/>
            <w:r w:rsidRPr="001D75D0">
              <w:rPr>
                <w:rFonts w:ascii="Times New Roman" w:hAnsi="Times New Roman" w:cs="Times New Roman"/>
              </w:rPr>
              <w:t>С.С.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«Меркуцио»</w:t>
            </w:r>
          </w:p>
          <w:p w14:paraId="04EA6348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 3.05        </w:t>
            </w:r>
          </w:p>
          <w:p w14:paraId="2EEF7169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2. Прокофьев </w:t>
            </w:r>
            <w:proofErr w:type="gramStart"/>
            <w:r w:rsidRPr="001D75D0">
              <w:rPr>
                <w:rFonts w:ascii="Times New Roman" w:hAnsi="Times New Roman" w:cs="Times New Roman"/>
              </w:rPr>
              <w:t>С.С.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</w:t>
            </w:r>
          </w:p>
          <w:p w14:paraId="32DEA216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«Танец девушек с лилиями»</w:t>
            </w:r>
          </w:p>
          <w:p w14:paraId="21FCF0C6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1.55  </w:t>
            </w:r>
          </w:p>
        </w:tc>
        <w:tc>
          <w:tcPr>
            <w:tcW w:w="709" w:type="dxa"/>
          </w:tcPr>
          <w:p w14:paraId="7FAD9A0B" w14:textId="7B13EC86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</w:tcPr>
          <w:p w14:paraId="53A6C56C" w14:textId="19217FEA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F4A2D" w:rsidRPr="001D75D0" w14:paraId="4B363E63" w14:textId="77777777" w:rsidTr="003577EF">
        <w:tc>
          <w:tcPr>
            <w:tcW w:w="567" w:type="dxa"/>
          </w:tcPr>
          <w:p w14:paraId="0FC33501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1F56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i/>
              </w:rPr>
            </w:pPr>
            <w:r w:rsidRPr="001D75D0">
              <w:rPr>
                <w:rFonts w:ascii="Times New Roman" w:hAnsi="Times New Roman" w:cs="Times New Roman"/>
                <w:b/>
              </w:rPr>
              <w:t xml:space="preserve">Ульяна </w:t>
            </w:r>
            <w:proofErr w:type="spellStart"/>
            <w:r w:rsidRPr="001D75D0">
              <w:rPr>
                <w:rFonts w:ascii="Times New Roman" w:hAnsi="Times New Roman" w:cs="Times New Roman"/>
                <w:b/>
              </w:rPr>
              <w:t>Апашанская</w:t>
            </w:r>
            <w:proofErr w:type="spellEnd"/>
          </w:p>
          <w:p w14:paraId="611FF404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15 лет, фортепиано</w:t>
            </w:r>
          </w:p>
          <w:p w14:paraId="21E12C20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Преподаватель – Лилия Гусева</w:t>
            </w:r>
          </w:p>
          <w:p w14:paraId="362E335E" w14:textId="229EC6A9" w:rsidR="006F4A2D" w:rsidRPr="00600F74" w:rsidRDefault="006F4A2D" w:rsidP="006F4A2D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6070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Черни. Этюд ор. 740 № 8</w:t>
            </w:r>
          </w:p>
          <w:p w14:paraId="23016083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Рахманинов. Этюд-картина g-</w:t>
            </w:r>
            <w:proofErr w:type="spellStart"/>
            <w:r w:rsidRPr="001D75D0">
              <w:rPr>
                <w:rFonts w:ascii="Times New Roman" w:hAnsi="Times New Roman" w:cs="Times New Roman"/>
              </w:rPr>
              <w:t>moll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ор. 33. 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416F" w14:textId="6FDEAE21" w:rsidR="006F4A2D" w:rsidRPr="006F4A2D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D042E" w14:textId="7CF37409" w:rsidR="006F4A2D" w:rsidRPr="001D75D0" w:rsidRDefault="006F4A2D" w:rsidP="006F4A2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4A2D" w:rsidRPr="001D75D0" w14:paraId="40B7CC6C" w14:textId="77777777" w:rsidTr="003577EF">
        <w:tc>
          <w:tcPr>
            <w:tcW w:w="567" w:type="dxa"/>
          </w:tcPr>
          <w:p w14:paraId="7B044875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E5CB14E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750AE077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iCs/>
              </w:rPr>
            </w:pPr>
            <w:r w:rsidRPr="001D75D0">
              <w:rPr>
                <w:rFonts w:ascii="Times New Roman" w:hAnsi="Times New Roman" w:cs="Times New Roman"/>
                <w:b/>
                <w:iCs/>
              </w:rPr>
              <w:t xml:space="preserve">Комарова Любовь - </w:t>
            </w:r>
            <w:proofErr w:type="spellStart"/>
            <w:r w:rsidRPr="001D75D0">
              <w:rPr>
                <w:rFonts w:ascii="Times New Roman" w:hAnsi="Times New Roman" w:cs="Times New Roman"/>
                <w:b/>
                <w:iCs/>
              </w:rPr>
              <w:t>Чичиленко</w:t>
            </w:r>
            <w:proofErr w:type="spellEnd"/>
            <w:r w:rsidRPr="001D75D0">
              <w:rPr>
                <w:rFonts w:ascii="Times New Roman" w:hAnsi="Times New Roman" w:cs="Times New Roman"/>
                <w:b/>
                <w:iCs/>
              </w:rPr>
              <w:t xml:space="preserve"> Кира</w:t>
            </w:r>
          </w:p>
          <w:p w14:paraId="3D521B0F" w14:textId="77777777" w:rsidR="006F4A2D" w:rsidRPr="001D75D0" w:rsidRDefault="006F4A2D" w:rsidP="006F4A2D">
            <w:pPr>
              <w:rPr>
                <w:rFonts w:ascii="Times New Roman" w:hAnsi="Times New Roman" w:cs="Times New Roman"/>
                <w:bCs/>
                <w:i/>
              </w:rPr>
            </w:pPr>
            <w:r w:rsidRPr="001D75D0">
              <w:rPr>
                <w:rFonts w:ascii="Times New Roman" w:hAnsi="Times New Roman" w:cs="Times New Roman"/>
                <w:bCs/>
                <w:i/>
              </w:rPr>
              <w:t xml:space="preserve">Категория </w:t>
            </w:r>
            <w:proofErr w:type="gramStart"/>
            <w:r w:rsidRPr="001D75D0">
              <w:rPr>
                <w:rFonts w:ascii="Times New Roman" w:hAnsi="Times New Roman" w:cs="Times New Roman"/>
                <w:bCs/>
                <w:i/>
              </w:rPr>
              <w:t>14-15</w:t>
            </w:r>
            <w:proofErr w:type="gramEnd"/>
            <w:r w:rsidRPr="001D75D0">
              <w:rPr>
                <w:rFonts w:ascii="Times New Roman" w:hAnsi="Times New Roman" w:cs="Times New Roman"/>
                <w:bCs/>
                <w:i/>
              </w:rPr>
              <w:t xml:space="preserve"> лет</w:t>
            </w:r>
          </w:p>
          <w:p w14:paraId="11E4E299" w14:textId="77777777" w:rsidR="006F4A2D" w:rsidRPr="001D75D0" w:rsidRDefault="006F4A2D" w:rsidP="006F4A2D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Руководители – Елена Алексеевна Останина и </w:t>
            </w:r>
            <w:proofErr w:type="spellStart"/>
            <w:r w:rsidRPr="001D75D0">
              <w:rPr>
                <w:rFonts w:ascii="Times New Roman" w:hAnsi="Times New Roman" w:cs="Times New Roman"/>
                <w:i/>
              </w:rPr>
              <w:t>Колунина</w:t>
            </w:r>
            <w:proofErr w:type="spellEnd"/>
            <w:r w:rsidRPr="001D75D0">
              <w:rPr>
                <w:rFonts w:ascii="Times New Roman" w:hAnsi="Times New Roman" w:cs="Times New Roman"/>
                <w:i/>
              </w:rPr>
              <w:t xml:space="preserve"> Ирина Анатольевна</w:t>
            </w:r>
          </w:p>
          <w:p w14:paraId="14D5BA63" w14:textId="77777777" w:rsidR="006F4A2D" w:rsidRPr="001D75D0" w:rsidRDefault="006F4A2D" w:rsidP="006F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i/>
              </w:rPr>
              <w:t>Россия, г. Тюмень, МАОУ СОШ №73 «Лира» с углубленным изучением предметов искусств</w:t>
            </w:r>
          </w:p>
        </w:tc>
        <w:tc>
          <w:tcPr>
            <w:tcW w:w="2410" w:type="dxa"/>
          </w:tcPr>
          <w:p w14:paraId="665C2148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1. К. Дебюсси. В благодарность утреннему дождю. 02:20</w:t>
            </w:r>
          </w:p>
          <w:p w14:paraId="7775C5A2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2. С. Рахманинов. Скерцо. 03:30</w:t>
            </w:r>
          </w:p>
          <w:p w14:paraId="7C2BC911" w14:textId="77777777" w:rsidR="006F4A2D" w:rsidRPr="001D75D0" w:rsidRDefault="006F4A2D" w:rsidP="006F4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CD7CB3" w14:textId="5D1ADF6C" w:rsidR="006F4A2D" w:rsidRPr="006F4A2D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262" w:type="dxa"/>
          </w:tcPr>
          <w:p w14:paraId="1A080516" w14:textId="541E9C99" w:rsidR="006F4A2D" w:rsidRPr="001D75D0" w:rsidRDefault="006F4A2D" w:rsidP="006F4A2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ГРАН ПРИ</w:t>
            </w:r>
            <w:proofErr w:type="gramEnd"/>
          </w:p>
        </w:tc>
      </w:tr>
      <w:tr w:rsidR="006F4A2D" w:rsidRPr="00D26FBD" w14:paraId="198161F2" w14:textId="77777777" w:rsidTr="003577EF">
        <w:tc>
          <w:tcPr>
            <w:tcW w:w="567" w:type="dxa"/>
          </w:tcPr>
          <w:p w14:paraId="662A243F" w14:textId="77777777" w:rsidR="006F4A2D" w:rsidRPr="001D75D0" w:rsidRDefault="006F4A2D" w:rsidP="006F4A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9BD7CFE" w14:textId="77777777" w:rsidR="006F4A2D" w:rsidRPr="00D26FBD" w:rsidRDefault="006F4A2D" w:rsidP="006F4A2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26FBD">
              <w:rPr>
                <w:rFonts w:ascii="Times New Roman" w:hAnsi="Times New Roman" w:cs="Times New Roman"/>
                <w:b/>
              </w:rPr>
              <w:t>Арчакова</w:t>
            </w:r>
            <w:proofErr w:type="spellEnd"/>
            <w:r w:rsidRPr="00D26FBD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14:paraId="757122FE" w14:textId="77777777" w:rsidR="006F4A2D" w:rsidRPr="00D26FBD" w:rsidRDefault="006F4A2D" w:rsidP="006F4A2D">
            <w:pPr>
              <w:rPr>
                <w:rFonts w:ascii="Times New Roman" w:hAnsi="Times New Roman" w:cs="Times New Roman"/>
                <w:b/>
              </w:rPr>
            </w:pPr>
            <w:r w:rsidRPr="00D26FBD">
              <w:rPr>
                <w:rFonts w:ascii="Times New Roman" w:hAnsi="Times New Roman" w:cs="Times New Roman"/>
                <w:bCs/>
              </w:rPr>
              <w:t>14 лет,</w:t>
            </w:r>
            <w:r w:rsidRPr="00D26FBD">
              <w:rPr>
                <w:rFonts w:ascii="Times New Roman" w:hAnsi="Times New Roman" w:cs="Times New Roman"/>
                <w:b/>
              </w:rPr>
              <w:t xml:space="preserve"> </w:t>
            </w:r>
            <w:r w:rsidRPr="00D26FBD">
              <w:rPr>
                <w:rFonts w:ascii="Times New Roman" w:hAnsi="Times New Roman" w:cs="Times New Roman"/>
                <w:bCs/>
              </w:rPr>
              <w:t>концертмейстерское мастерство, фортепиано.</w:t>
            </w:r>
          </w:p>
          <w:p w14:paraId="10585AE5" w14:textId="77777777" w:rsidR="006F4A2D" w:rsidRPr="00D26FBD" w:rsidRDefault="006F4A2D" w:rsidP="006F4A2D">
            <w:pPr>
              <w:rPr>
                <w:rFonts w:ascii="Times New Roman" w:hAnsi="Times New Roman" w:cs="Times New Roman"/>
                <w:bCs/>
              </w:rPr>
            </w:pPr>
            <w:r w:rsidRPr="00D26FBD">
              <w:rPr>
                <w:rFonts w:ascii="Times New Roman" w:hAnsi="Times New Roman" w:cs="Times New Roman"/>
                <w:bCs/>
              </w:rPr>
              <w:t xml:space="preserve">Преподаватель Филимонова Людмила Владимировна, </w:t>
            </w:r>
          </w:p>
          <w:p w14:paraId="28A3B6F8" w14:textId="77777777" w:rsidR="006F4A2D" w:rsidRPr="00D26FBD" w:rsidRDefault="006F4A2D" w:rsidP="006F4A2D">
            <w:pPr>
              <w:rPr>
                <w:rFonts w:ascii="Times New Roman" w:hAnsi="Times New Roman" w:cs="Times New Roman"/>
                <w:bCs/>
              </w:rPr>
            </w:pPr>
            <w:r w:rsidRPr="00D26FBD">
              <w:rPr>
                <w:rFonts w:ascii="Times New Roman" w:hAnsi="Times New Roman" w:cs="Times New Roman"/>
                <w:bCs/>
              </w:rPr>
              <w:t xml:space="preserve">иллюстратор </w:t>
            </w:r>
            <w:proofErr w:type="spellStart"/>
            <w:r w:rsidRPr="00D26FBD">
              <w:rPr>
                <w:rFonts w:ascii="Times New Roman" w:hAnsi="Times New Roman" w:cs="Times New Roman"/>
                <w:bCs/>
              </w:rPr>
              <w:t>Кобзина</w:t>
            </w:r>
            <w:proofErr w:type="spellEnd"/>
            <w:r w:rsidRPr="00D26FBD">
              <w:rPr>
                <w:rFonts w:ascii="Times New Roman" w:hAnsi="Times New Roman" w:cs="Times New Roman"/>
                <w:bCs/>
              </w:rPr>
              <w:t xml:space="preserve"> Татьяна Григорьевна.</w:t>
            </w:r>
          </w:p>
          <w:p w14:paraId="2BAF0F47" w14:textId="77777777" w:rsidR="006F4A2D" w:rsidRPr="00D26FBD" w:rsidRDefault="006F4A2D" w:rsidP="006F4A2D">
            <w:pPr>
              <w:rPr>
                <w:rFonts w:ascii="Times New Roman" w:hAnsi="Times New Roman" w:cs="Times New Roman"/>
                <w:b/>
              </w:rPr>
            </w:pPr>
            <w:r w:rsidRPr="00D26FBD">
              <w:rPr>
                <w:rFonts w:ascii="Times New Roman" w:hAnsi="Times New Roman" w:cs="Times New Roman"/>
                <w:bCs/>
              </w:rPr>
              <w:t xml:space="preserve">Россия, Всеволожский р-он, </w:t>
            </w:r>
            <w:proofErr w:type="spellStart"/>
            <w:r w:rsidRPr="00D26FBD">
              <w:rPr>
                <w:rFonts w:ascii="Times New Roman" w:hAnsi="Times New Roman" w:cs="Times New Roman"/>
                <w:bCs/>
              </w:rPr>
              <w:t>п.Кузьмолово</w:t>
            </w:r>
            <w:proofErr w:type="spellEnd"/>
            <w:r w:rsidRPr="00D26FBD">
              <w:rPr>
                <w:rFonts w:ascii="Times New Roman" w:hAnsi="Times New Roman" w:cs="Times New Roman"/>
                <w:bCs/>
              </w:rPr>
              <w:t>, МБУ ДО «</w:t>
            </w:r>
            <w:proofErr w:type="spellStart"/>
            <w:r w:rsidRPr="00D26FBD">
              <w:rPr>
                <w:rFonts w:ascii="Times New Roman" w:hAnsi="Times New Roman" w:cs="Times New Roman"/>
                <w:bCs/>
              </w:rPr>
              <w:t>Кузьмоловская</w:t>
            </w:r>
            <w:proofErr w:type="spellEnd"/>
            <w:r w:rsidRPr="00D26FBD">
              <w:rPr>
                <w:rFonts w:ascii="Times New Roman" w:hAnsi="Times New Roman" w:cs="Times New Roman"/>
                <w:bCs/>
              </w:rPr>
              <w:t xml:space="preserve"> школа искусств»</w:t>
            </w:r>
          </w:p>
        </w:tc>
        <w:tc>
          <w:tcPr>
            <w:tcW w:w="2410" w:type="dxa"/>
          </w:tcPr>
          <w:p w14:paraId="75E9DFB2" w14:textId="77777777" w:rsidR="006F4A2D" w:rsidRPr="00D26FBD" w:rsidRDefault="006F4A2D" w:rsidP="006F4A2D">
            <w:pPr>
              <w:rPr>
                <w:rFonts w:ascii="Times New Roman" w:hAnsi="Times New Roman" w:cs="Times New Roman"/>
              </w:rPr>
            </w:pPr>
            <w:r w:rsidRPr="00D26FBD">
              <w:rPr>
                <w:rFonts w:ascii="Times New Roman" w:hAnsi="Times New Roman" w:cs="Times New Roman"/>
              </w:rPr>
              <w:t>1.И.С.Бах. Рондо. 2,5мин</w:t>
            </w:r>
          </w:p>
          <w:p w14:paraId="2837A5C1" w14:textId="77777777" w:rsidR="006F4A2D" w:rsidRPr="00D26FBD" w:rsidRDefault="006F4A2D" w:rsidP="006F4A2D">
            <w:pPr>
              <w:rPr>
                <w:rFonts w:ascii="Times New Roman" w:hAnsi="Times New Roman" w:cs="Times New Roman"/>
              </w:rPr>
            </w:pPr>
            <w:r w:rsidRPr="00D26FBD">
              <w:rPr>
                <w:rFonts w:ascii="Times New Roman" w:hAnsi="Times New Roman" w:cs="Times New Roman"/>
              </w:rPr>
              <w:t>2.А.Арангулов. Вальс. 2мин.</w:t>
            </w:r>
          </w:p>
        </w:tc>
        <w:tc>
          <w:tcPr>
            <w:tcW w:w="709" w:type="dxa"/>
          </w:tcPr>
          <w:p w14:paraId="79DE9AC7" w14:textId="51C931A9" w:rsidR="006F4A2D" w:rsidRPr="00D26FBD" w:rsidRDefault="006F4A2D" w:rsidP="006F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</w:tcPr>
          <w:p w14:paraId="3F64CFB6" w14:textId="531964BC" w:rsidR="006F4A2D" w:rsidRPr="00D26FBD" w:rsidRDefault="006F4A2D" w:rsidP="006F4A2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2EE5E2D5" w14:textId="77777777" w:rsidR="006F4A2D" w:rsidRDefault="006F4A2D" w:rsidP="008126B2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bookmarkStart w:id="1" w:name="_Hlk88323260"/>
    </w:p>
    <w:p w14:paraId="269FF417" w14:textId="442086F3" w:rsidR="00D63B48" w:rsidRPr="001B4BD5" w:rsidRDefault="00D63B48" w:rsidP="008126B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B4BD5">
        <w:rPr>
          <w:rFonts w:ascii="Times New Roman" w:hAnsi="Times New Roman" w:cs="Times New Roman"/>
          <w:b/>
          <w:bCs/>
          <w:sz w:val="36"/>
          <w:szCs w:val="36"/>
          <w:lang w:val="en-US"/>
        </w:rPr>
        <w:t>III</w:t>
      </w:r>
      <w:r w:rsidRPr="001B4BD5">
        <w:rPr>
          <w:rFonts w:ascii="Times New Roman" w:hAnsi="Times New Roman" w:cs="Times New Roman"/>
          <w:b/>
          <w:bCs/>
          <w:sz w:val="36"/>
          <w:szCs w:val="36"/>
        </w:rPr>
        <w:t xml:space="preserve"> отделение. </w:t>
      </w:r>
      <w:r w:rsidRPr="006F4A2D">
        <w:rPr>
          <w:rFonts w:ascii="Times New Roman" w:hAnsi="Times New Roman" w:cs="Times New Roman"/>
          <w:sz w:val="36"/>
          <w:szCs w:val="36"/>
        </w:rPr>
        <w:t>Категории от 16 лет.</w:t>
      </w:r>
    </w:p>
    <w:bookmarkEnd w:id="1"/>
    <w:tbl>
      <w:tblPr>
        <w:tblStyle w:val="a3"/>
        <w:tblW w:w="99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709"/>
        <w:gridCol w:w="2262"/>
      </w:tblGrid>
      <w:tr w:rsidR="00D63B48" w:rsidRPr="001D75D0" w14:paraId="674A954C" w14:textId="77777777" w:rsidTr="006F4A2D">
        <w:tc>
          <w:tcPr>
            <w:tcW w:w="567" w:type="dxa"/>
          </w:tcPr>
          <w:p w14:paraId="5ADCC34F" w14:textId="77777777" w:rsidR="00D63B48" w:rsidRPr="001D75D0" w:rsidRDefault="00D63B48" w:rsidP="00AB06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F8E" w14:textId="77777777" w:rsidR="00D63B48" w:rsidRPr="001D75D0" w:rsidRDefault="00D63B48" w:rsidP="00CF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sz w:val="24"/>
                <w:szCs w:val="24"/>
              </w:rPr>
              <w:t>Каракозиди</w:t>
            </w:r>
            <w:proofErr w:type="spellEnd"/>
            <w:r w:rsidRPr="001D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Дионис</w:t>
            </w:r>
          </w:p>
          <w:p w14:paraId="6EB91CF7" w14:textId="77777777" w:rsidR="00D63B48" w:rsidRPr="001D75D0" w:rsidRDefault="00D63B48" w:rsidP="00CF6C9A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18 лет, общий курс фортепиано</w:t>
            </w:r>
          </w:p>
          <w:p w14:paraId="4E991C87" w14:textId="77777777" w:rsidR="00D63B48" w:rsidRPr="001D75D0" w:rsidRDefault="00D63B48" w:rsidP="00CF6C9A">
            <w:pPr>
              <w:spacing w:line="254" w:lineRule="auto"/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Кафедра звукорежиссуры</w:t>
            </w:r>
          </w:p>
          <w:p w14:paraId="62E836FD" w14:textId="77777777" w:rsidR="00D63B48" w:rsidRPr="001D75D0" w:rsidRDefault="00D63B48" w:rsidP="00CF6C9A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Преподаватель –ЗРК РФ Елена Полехина</w:t>
            </w:r>
          </w:p>
          <w:p w14:paraId="019280D9" w14:textId="77777777" w:rsidR="00D63B48" w:rsidRPr="001D75D0" w:rsidRDefault="00D63B48" w:rsidP="00CF6C9A">
            <w:pPr>
              <w:rPr>
                <w:rFonts w:ascii="Times New Roman" w:hAnsi="Times New Roman" w:cs="Times New Roman"/>
                <w:b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Санкт-Петербургский Гуманитарный университет профсоюзов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EC0" w14:textId="77777777" w:rsidR="00D63B48" w:rsidRPr="001D75D0" w:rsidRDefault="00D63B48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1.К.Дебюсси «Грёзы» </w:t>
            </w:r>
          </w:p>
          <w:p w14:paraId="1653B541" w14:textId="77777777" w:rsidR="00D63B48" w:rsidRPr="001D75D0" w:rsidRDefault="00D63B48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    4м 20 с       </w:t>
            </w:r>
          </w:p>
          <w:p w14:paraId="245D340A" w14:textId="77777777" w:rsidR="00D63B48" w:rsidRPr="001D75D0" w:rsidRDefault="00D63B48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 </w:t>
            </w:r>
          </w:p>
          <w:p w14:paraId="26A22AAB" w14:textId="77777777" w:rsidR="00D63B48" w:rsidRPr="001D75D0" w:rsidRDefault="00D63B48" w:rsidP="00CF6C9A">
            <w:pPr>
              <w:rPr>
                <w:rFonts w:ascii="Times New Roman" w:hAnsi="Times New Roman" w:cs="Times New Roman"/>
                <w:shd w:val="clear" w:color="auto" w:fill="EEEEEE"/>
              </w:rPr>
            </w:pPr>
            <w:r w:rsidRPr="001D75D0">
              <w:rPr>
                <w:rFonts w:ascii="Times New Roman" w:hAnsi="Times New Roman" w:cs="Times New Roman"/>
              </w:rPr>
              <w:t>2.</w:t>
            </w:r>
            <w:r w:rsidRPr="001D75D0">
              <w:rPr>
                <w:rFonts w:ascii="Times New Roman" w:hAnsi="Times New Roman" w:cs="Times New Roman"/>
                <w:shd w:val="clear" w:color="auto" w:fill="EEEEEE"/>
              </w:rPr>
              <w:t xml:space="preserve"> Ф. Шопен - Ф. Лист</w:t>
            </w:r>
          </w:p>
          <w:p w14:paraId="364B9D17" w14:textId="77777777" w:rsidR="00D63B48" w:rsidRPr="001D75D0" w:rsidRDefault="00D63B48" w:rsidP="00CF6C9A">
            <w:pPr>
              <w:rPr>
                <w:rFonts w:ascii="Times New Roman" w:hAnsi="Times New Roman" w:cs="Times New Roman"/>
                <w:shd w:val="clear" w:color="auto" w:fill="EEEEEE"/>
              </w:rPr>
            </w:pPr>
            <w:r w:rsidRPr="001D75D0">
              <w:rPr>
                <w:rFonts w:ascii="Times New Roman" w:hAnsi="Times New Roman" w:cs="Times New Roman"/>
                <w:shd w:val="clear" w:color="auto" w:fill="EEEEEE"/>
              </w:rPr>
              <w:t xml:space="preserve">     «Возвращение»          </w:t>
            </w:r>
          </w:p>
          <w:p w14:paraId="0DD65353" w14:textId="77777777" w:rsidR="00D63B48" w:rsidRPr="001D75D0" w:rsidRDefault="00D63B48" w:rsidP="00CF6C9A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  <w:shd w:val="clear" w:color="auto" w:fill="EEEEEE"/>
              </w:rPr>
              <w:t xml:space="preserve">     1м 20с</w:t>
            </w:r>
          </w:p>
          <w:p w14:paraId="72475411" w14:textId="77777777" w:rsidR="00D63B48" w:rsidRPr="001D75D0" w:rsidRDefault="00D63B48" w:rsidP="00CF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7103DE" w14:textId="609DA924" w:rsidR="00D63B48" w:rsidRPr="001D75D0" w:rsidRDefault="00027EB9" w:rsidP="00CF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</w:tcPr>
          <w:p w14:paraId="40ED3658" w14:textId="66321840" w:rsidR="00D63B48" w:rsidRPr="001D75D0" w:rsidRDefault="00027EB9" w:rsidP="00CF6C9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829C1" w:rsidRPr="001D75D0" w14:paraId="16F3EE18" w14:textId="77777777" w:rsidTr="006F4A2D">
        <w:tc>
          <w:tcPr>
            <w:tcW w:w="567" w:type="dxa"/>
          </w:tcPr>
          <w:p w14:paraId="75C8868B" w14:textId="77777777" w:rsidR="005829C1" w:rsidRPr="001D75D0" w:rsidRDefault="005829C1" w:rsidP="005829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AE3C" w14:textId="77777777" w:rsidR="005829C1" w:rsidRPr="00CD3F82" w:rsidRDefault="005829C1" w:rsidP="0058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82">
              <w:rPr>
                <w:rFonts w:ascii="Times New Roman" w:hAnsi="Times New Roman" w:cs="Times New Roman"/>
                <w:b/>
                <w:sz w:val="24"/>
                <w:szCs w:val="24"/>
              </w:rPr>
              <w:t>Полина Григорьева</w:t>
            </w:r>
          </w:p>
          <w:p w14:paraId="46340CA9" w14:textId="77777777" w:rsidR="005829C1" w:rsidRPr="001D75D0" w:rsidRDefault="005829C1" w:rsidP="005829C1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16 лет, фортепиано</w:t>
            </w:r>
          </w:p>
          <w:p w14:paraId="55D69991" w14:textId="77777777" w:rsidR="005829C1" w:rsidRPr="001D75D0" w:rsidRDefault="005829C1" w:rsidP="005829C1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Преподаватель – Марина Пикалева</w:t>
            </w:r>
          </w:p>
          <w:p w14:paraId="28DE82ED" w14:textId="24CE3847" w:rsidR="005829C1" w:rsidRPr="001D75D0" w:rsidRDefault="005829C1" w:rsidP="0058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C527" w14:textId="77777777" w:rsidR="005829C1" w:rsidRPr="001D75D0" w:rsidRDefault="005829C1" w:rsidP="005829C1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Григ. Из юных дней 5.10</w:t>
            </w:r>
          </w:p>
          <w:p w14:paraId="7B517E75" w14:textId="77777777" w:rsidR="005829C1" w:rsidRPr="001D75D0" w:rsidRDefault="005829C1" w:rsidP="0058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F7BF" w14:textId="77777777" w:rsidR="00027EB9" w:rsidRDefault="00027EB9" w:rsidP="005829C1">
            <w:pPr>
              <w:rPr>
                <w:rFonts w:ascii="Times New Roman" w:hAnsi="Times New Roman" w:cs="Times New Roman"/>
              </w:rPr>
            </w:pPr>
          </w:p>
          <w:p w14:paraId="0447E955" w14:textId="77777777" w:rsidR="00027EB9" w:rsidRDefault="00027EB9" w:rsidP="005829C1">
            <w:pPr>
              <w:rPr>
                <w:rFonts w:ascii="Times New Roman" w:hAnsi="Times New Roman" w:cs="Times New Roman"/>
              </w:rPr>
            </w:pPr>
          </w:p>
          <w:p w14:paraId="006D4FD6" w14:textId="6C1532BA" w:rsidR="005829C1" w:rsidRPr="001D75D0" w:rsidRDefault="00027EB9" w:rsidP="0058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65A2" w14:textId="09AA95D5" w:rsidR="005829C1" w:rsidRPr="001D75D0" w:rsidRDefault="00027EB9" w:rsidP="0058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829C1" w:rsidRPr="001D75D0" w14:paraId="55F30B20" w14:textId="77777777" w:rsidTr="006F4A2D">
        <w:tc>
          <w:tcPr>
            <w:tcW w:w="567" w:type="dxa"/>
          </w:tcPr>
          <w:p w14:paraId="02AB72AE" w14:textId="77777777" w:rsidR="005829C1" w:rsidRPr="001D75D0" w:rsidRDefault="005829C1" w:rsidP="005829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B39FB" w14:textId="708EE4D5" w:rsidR="005829C1" w:rsidRPr="001D75D0" w:rsidRDefault="005829C1" w:rsidP="00582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Троицкая Анна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B32C09">
              <w:rPr>
                <w:rFonts w:ascii="Times New Roman" w:hAnsi="Times New Roman" w:cs="Times New Roman"/>
                <w:i/>
                <w:iCs/>
              </w:rPr>
              <w:t>Фортепиано, 16 лет</w:t>
            </w:r>
            <w:r w:rsidRPr="00B32C09">
              <w:rPr>
                <w:rFonts w:ascii="Times New Roman" w:hAnsi="Times New Roman" w:cs="Times New Roman"/>
                <w:i/>
                <w:iCs/>
              </w:rPr>
              <w:br/>
              <w:t>Преподаватель - Щеколдина Ирина Валерьевна</w:t>
            </w:r>
            <w:r w:rsidRPr="00B32C09">
              <w:rPr>
                <w:rFonts w:ascii="Times New Roman" w:hAnsi="Times New Roman" w:cs="Times New Roman"/>
                <w:i/>
                <w:iCs/>
              </w:rPr>
              <w:br/>
              <w:t xml:space="preserve">СПб ГБУ ДШИ им. И. Ф. Стравинского </w:t>
            </w:r>
            <w:r w:rsidRPr="00B32C09">
              <w:rPr>
                <w:rFonts w:ascii="Times New Roman" w:hAnsi="Times New Roman" w:cs="Times New Roman"/>
                <w:i/>
                <w:iCs/>
              </w:rPr>
              <w:br/>
              <w:t>г</w:t>
            </w:r>
            <w:r w:rsidR="0027204D">
              <w:rPr>
                <w:rFonts w:ascii="Times New Roman" w:hAnsi="Times New Roman" w:cs="Times New Roman"/>
                <w:i/>
                <w:iCs/>
              </w:rPr>
              <w:t>.</w:t>
            </w:r>
            <w:r w:rsidRPr="00B32C09">
              <w:rPr>
                <w:rFonts w:ascii="Times New Roman" w:hAnsi="Times New Roman" w:cs="Times New Roman"/>
                <w:i/>
                <w:iCs/>
              </w:rPr>
              <w:t xml:space="preserve"> Ломоносов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C1193" w14:textId="19E4DD25" w:rsidR="005829C1" w:rsidRPr="001D75D0" w:rsidRDefault="005829C1" w:rsidP="005829C1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1) И. Бах ХТК 1 том. Прелюдия и фуга соль диез минор 3,50</w:t>
            </w:r>
            <w:r w:rsidRPr="001D75D0">
              <w:rPr>
                <w:rFonts w:ascii="Times New Roman" w:hAnsi="Times New Roman" w:cs="Times New Roman"/>
                <w:color w:val="FF0000"/>
              </w:rPr>
              <w:br/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t xml:space="preserve">2) И. Гайдн Соната Ре мажор, 1 часть </w:t>
            </w:r>
            <w:proofErr w:type="spellStart"/>
            <w:r w:rsidRPr="001D75D0">
              <w:rPr>
                <w:rFonts w:ascii="Times New Roman" w:hAnsi="Times New Roman" w:cs="Times New Roman"/>
                <w:color w:val="000000" w:themeColor="text1"/>
              </w:rPr>
              <w:t>Hob</w:t>
            </w:r>
            <w:proofErr w:type="spellEnd"/>
            <w:r w:rsidRPr="001D75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75D0">
              <w:rPr>
                <w:rFonts w:ascii="Times New Roman" w:hAnsi="Times New Roman" w:cs="Times New Roman"/>
                <w:color w:val="000000" w:themeColor="text1"/>
              </w:rPr>
              <w:t>XVl</w:t>
            </w:r>
            <w:proofErr w:type="spellEnd"/>
            <w:r w:rsidRPr="001D75D0">
              <w:rPr>
                <w:rFonts w:ascii="Times New Roman" w:hAnsi="Times New Roman" w:cs="Times New Roman"/>
                <w:color w:val="000000" w:themeColor="text1"/>
              </w:rPr>
              <w:t>/24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>3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187F" w14:textId="55CF1AC0" w:rsidR="005829C1" w:rsidRPr="001D75D0" w:rsidRDefault="00027EB9" w:rsidP="0058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A49E" w14:textId="73D974AD" w:rsidR="005829C1" w:rsidRPr="001D75D0" w:rsidRDefault="00027EB9" w:rsidP="005829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829C1" w:rsidRPr="001D75D0" w14:paraId="02A00543" w14:textId="77777777" w:rsidTr="006F4A2D">
        <w:tc>
          <w:tcPr>
            <w:tcW w:w="567" w:type="dxa"/>
          </w:tcPr>
          <w:p w14:paraId="67FEC0A3" w14:textId="77777777" w:rsidR="005829C1" w:rsidRPr="001D75D0" w:rsidRDefault="005829C1" w:rsidP="005829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3310A47" w14:textId="77777777" w:rsidR="005829C1" w:rsidRPr="005829C1" w:rsidRDefault="005829C1" w:rsidP="0058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9C1">
              <w:rPr>
                <w:rFonts w:ascii="Times New Roman" w:hAnsi="Times New Roman" w:cs="Times New Roman"/>
                <w:b/>
                <w:sz w:val="24"/>
                <w:szCs w:val="24"/>
              </w:rPr>
              <w:t>Виштикайло</w:t>
            </w:r>
            <w:proofErr w:type="spellEnd"/>
            <w:r w:rsidRPr="0058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</w:p>
          <w:p w14:paraId="7B641032" w14:textId="77777777" w:rsidR="005829C1" w:rsidRPr="001D75D0" w:rsidRDefault="005829C1" w:rsidP="005829C1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Фортепиано, 16 лет</w:t>
            </w:r>
          </w:p>
          <w:p w14:paraId="48CE362A" w14:textId="77777777" w:rsidR="005829C1" w:rsidRPr="001D75D0" w:rsidRDefault="005829C1" w:rsidP="005829C1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Преподаватель- Татьяна Ивановна Родченко </w:t>
            </w:r>
          </w:p>
          <w:p w14:paraId="7AF5DFFE" w14:textId="7A2C909F" w:rsidR="005829C1" w:rsidRPr="00075CC0" w:rsidRDefault="005829C1" w:rsidP="005829C1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lastRenderedPageBreak/>
              <w:t>Россия, г. Санкт-Петербург, Санкт-Петербургское ГБУ ДО «Санкт-Петербургская детская музыкальная школа имени Андрея Петрова»</w:t>
            </w:r>
          </w:p>
        </w:tc>
        <w:tc>
          <w:tcPr>
            <w:tcW w:w="2268" w:type="dxa"/>
          </w:tcPr>
          <w:p w14:paraId="459F01F1" w14:textId="77777777" w:rsidR="005829C1" w:rsidRPr="001D75D0" w:rsidRDefault="005829C1" w:rsidP="005829C1">
            <w:pPr>
              <w:rPr>
                <w:rFonts w:ascii="Times New Roman" w:hAnsi="Times New Roman" w:cs="Times New Roman"/>
              </w:rPr>
            </w:pPr>
          </w:p>
          <w:p w14:paraId="001A5F55" w14:textId="77777777" w:rsidR="005829C1" w:rsidRPr="001D75D0" w:rsidRDefault="005829C1" w:rsidP="005829C1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Ф. Шуберт – Ф. Лист</w:t>
            </w:r>
          </w:p>
          <w:p w14:paraId="0EC7FF1F" w14:textId="77777777" w:rsidR="005829C1" w:rsidRPr="001D75D0" w:rsidRDefault="005829C1" w:rsidP="005829C1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Вальс-каприс </w:t>
            </w:r>
            <w:proofErr w:type="gramStart"/>
            <w:r w:rsidRPr="001D75D0">
              <w:rPr>
                <w:rFonts w:ascii="Times New Roman" w:hAnsi="Times New Roman" w:cs="Times New Roman"/>
              </w:rPr>
              <w:t>№ 6 - 6.45</w:t>
            </w:r>
            <w:proofErr w:type="gramEnd"/>
          </w:p>
          <w:p w14:paraId="2993076E" w14:textId="77777777" w:rsidR="005829C1" w:rsidRPr="001D75D0" w:rsidRDefault="005829C1" w:rsidP="0058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3E366C" w14:textId="77777777" w:rsidR="005829C1" w:rsidRPr="001D75D0" w:rsidRDefault="005829C1" w:rsidP="0058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49CE18F3" w14:textId="76E409AD" w:rsidR="005829C1" w:rsidRPr="001D75D0" w:rsidRDefault="00027EB9" w:rsidP="005829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</w:tr>
      <w:tr w:rsidR="005829C1" w:rsidRPr="001D75D0" w14:paraId="61FF3624" w14:textId="77777777" w:rsidTr="006F4A2D">
        <w:tc>
          <w:tcPr>
            <w:tcW w:w="567" w:type="dxa"/>
          </w:tcPr>
          <w:p w14:paraId="544F8A78" w14:textId="77777777" w:rsidR="005829C1" w:rsidRPr="001D75D0" w:rsidRDefault="005829C1" w:rsidP="005829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F4F7" w14:textId="676FB1E1" w:rsidR="005829C1" w:rsidRPr="005829C1" w:rsidRDefault="005829C1" w:rsidP="0058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Ростовцев Данил</w:t>
            </w:r>
            <w:r w:rsidRPr="001B4BD5">
              <w:rPr>
                <w:rFonts w:ascii="Times New Roman" w:hAnsi="Times New Roman" w:cs="Times New Roman"/>
              </w:rPr>
              <w:br/>
            </w:r>
            <w:r w:rsidRPr="00E05653">
              <w:rPr>
                <w:rFonts w:ascii="Times New Roman" w:hAnsi="Times New Roman" w:cs="Times New Roman"/>
                <w:i/>
                <w:iCs/>
              </w:rPr>
              <w:t>Специальное фортепиано, 16 лет</w:t>
            </w:r>
            <w:r w:rsidRPr="00E05653">
              <w:rPr>
                <w:rFonts w:ascii="Times New Roman" w:hAnsi="Times New Roman" w:cs="Times New Roman"/>
                <w:i/>
                <w:iCs/>
              </w:rPr>
              <w:br/>
              <w:t>Преподаватель - Коптяева Елена Евгеньевна</w:t>
            </w:r>
            <w:r w:rsidRPr="00E05653">
              <w:rPr>
                <w:rFonts w:ascii="Times New Roman" w:hAnsi="Times New Roman" w:cs="Times New Roman"/>
                <w:i/>
                <w:iCs/>
              </w:rPr>
              <w:br/>
              <w:t>СПб ГБНОУ "Лицей искусств "Санкт-Петербург" г. Санкт-Петербург</w:t>
            </w:r>
            <w:r w:rsidRPr="001B4B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AB29" w14:textId="77777777" w:rsidR="005829C1" w:rsidRPr="001B4BD5" w:rsidRDefault="005829C1" w:rsidP="005829C1">
            <w:pPr>
              <w:rPr>
                <w:rFonts w:ascii="Times New Roman" w:hAnsi="Times New Roman" w:cs="Times New Roman"/>
              </w:rPr>
            </w:pPr>
            <w:r w:rsidRPr="001B4BD5">
              <w:rPr>
                <w:rFonts w:ascii="Times New Roman" w:hAnsi="Times New Roman" w:cs="Times New Roman"/>
              </w:rPr>
              <w:t>С. М. Ляпунов. Трансцендентный этюд "</w:t>
            </w:r>
            <w:proofErr w:type="spellStart"/>
            <w:r w:rsidRPr="001B4BD5">
              <w:rPr>
                <w:rFonts w:ascii="Times New Roman" w:hAnsi="Times New Roman" w:cs="Times New Roman"/>
              </w:rPr>
              <w:t>Буря"op</w:t>
            </w:r>
            <w:proofErr w:type="spellEnd"/>
            <w:r w:rsidRPr="001B4BD5">
              <w:rPr>
                <w:rFonts w:ascii="Times New Roman" w:hAnsi="Times New Roman" w:cs="Times New Roman"/>
              </w:rPr>
              <w:t xml:space="preserve">. 11 №6 </w:t>
            </w:r>
          </w:p>
          <w:p w14:paraId="69E55343" w14:textId="507E27EC" w:rsidR="005829C1" w:rsidRPr="001D75D0" w:rsidRDefault="005829C1" w:rsidP="005829C1">
            <w:pPr>
              <w:rPr>
                <w:rFonts w:ascii="Times New Roman" w:hAnsi="Times New Roman" w:cs="Times New Roman"/>
              </w:rPr>
            </w:pPr>
            <w:proofErr w:type="spellStart"/>
            <w:r w:rsidRPr="001B4BD5">
              <w:rPr>
                <w:rFonts w:ascii="Times New Roman" w:hAnsi="Times New Roman" w:cs="Times New Roman"/>
              </w:rPr>
              <w:t>cis-moll</w:t>
            </w:r>
            <w:proofErr w:type="spellEnd"/>
            <w:r w:rsidRPr="001B4BD5">
              <w:rPr>
                <w:rFonts w:ascii="Times New Roman" w:hAnsi="Times New Roman" w:cs="Times New Roman"/>
              </w:rPr>
              <w:br/>
              <w:t>5:00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1FA3" w14:textId="2986F4AE" w:rsidR="005829C1" w:rsidRPr="001D75D0" w:rsidRDefault="00027EB9" w:rsidP="005829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7214" w14:textId="30B7D8CA" w:rsidR="005829C1" w:rsidRPr="00027EB9" w:rsidRDefault="00027EB9" w:rsidP="005829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829C1" w:rsidRPr="001D75D0" w14:paraId="39850325" w14:textId="77777777" w:rsidTr="006F4A2D">
        <w:tc>
          <w:tcPr>
            <w:tcW w:w="567" w:type="dxa"/>
          </w:tcPr>
          <w:p w14:paraId="50BCE776" w14:textId="77777777" w:rsidR="005829C1" w:rsidRPr="001D75D0" w:rsidRDefault="005829C1" w:rsidP="005829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8756" w14:textId="37BCF780" w:rsidR="005829C1" w:rsidRPr="001B4BD5" w:rsidRDefault="005829C1" w:rsidP="00582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Абашкина Арина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E05653">
              <w:rPr>
                <w:rFonts w:ascii="Times New Roman" w:hAnsi="Times New Roman" w:cs="Times New Roman"/>
                <w:i/>
                <w:iCs/>
              </w:rPr>
              <w:t>специальное фортепиано, 17 лет</w:t>
            </w:r>
            <w:r w:rsidRPr="00E05653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ЗРК РФ М.В. </w:t>
            </w:r>
            <w:proofErr w:type="spellStart"/>
            <w:r w:rsidRPr="00E05653">
              <w:rPr>
                <w:rFonts w:ascii="Times New Roman" w:hAnsi="Times New Roman" w:cs="Times New Roman"/>
                <w:i/>
                <w:iCs/>
              </w:rPr>
              <w:t>Хван</w:t>
            </w:r>
            <w:proofErr w:type="spellEnd"/>
            <w:r w:rsidRPr="00E05653">
              <w:rPr>
                <w:rFonts w:ascii="Times New Roman" w:hAnsi="Times New Roman" w:cs="Times New Roman"/>
                <w:i/>
                <w:iCs/>
              </w:rPr>
              <w:br/>
              <w:t xml:space="preserve">ДШИ им. </w:t>
            </w:r>
            <w:proofErr w:type="gramStart"/>
            <w:r w:rsidRPr="00E05653">
              <w:rPr>
                <w:rFonts w:ascii="Times New Roman" w:hAnsi="Times New Roman" w:cs="Times New Roman"/>
                <w:i/>
                <w:iCs/>
              </w:rPr>
              <w:t>Г.В.</w:t>
            </w:r>
            <w:proofErr w:type="gramEnd"/>
            <w:r w:rsidRPr="00E05653">
              <w:rPr>
                <w:rFonts w:ascii="Times New Roman" w:hAnsi="Times New Roman" w:cs="Times New Roman"/>
                <w:i/>
                <w:iCs/>
              </w:rPr>
              <w:t xml:space="preserve"> Свиридова г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CA19" w14:textId="716DCB64" w:rsidR="005829C1" w:rsidRPr="0062281C" w:rsidRDefault="0062281C" w:rsidP="0062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829C1" w:rsidRPr="0062281C">
              <w:rPr>
                <w:rFonts w:ascii="Times New Roman" w:hAnsi="Times New Roman" w:cs="Times New Roman"/>
              </w:rPr>
              <w:t>В. Моцарт Соната №6 D-</w:t>
            </w:r>
            <w:proofErr w:type="spellStart"/>
            <w:r w:rsidR="005829C1" w:rsidRPr="0062281C">
              <w:rPr>
                <w:rFonts w:ascii="Times New Roman" w:hAnsi="Times New Roman" w:cs="Times New Roman"/>
              </w:rPr>
              <w:t>dur</w:t>
            </w:r>
            <w:proofErr w:type="spellEnd"/>
            <w:r w:rsidR="005829C1" w:rsidRPr="0062281C">
              <w:rPr>
                <w:rFonts w:ascii="Times New Roman" w:hAnsi="Times New Roman" w:cs="Times New Roman"/>
              </w:rPr>
              <w:br/>
              <w:t>4.20</w:t>
            </w:r>
            <w:r w:rsidR="005829C1" w:rsidRPr="006228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2.</w:t>
            </w:r>
            <w:r w:rsidR="005829C1" w:rsidRPr="0062281C">
              <w:rPr>
                <w:rFonts w:ascii="Times New Roman" w:hAnsi="Times New Roman" w:cs="Times New Roman"/>
              </w:rPr>
              <w:t xml:space="preserve"> Ф. Шопен Этюд №12</w:t>
            </w:r>
            <w:r w:rsidR="005829C1" w:rsidRPr="0062281C">
              <w:rPr>
                <w:rFonts w:ascii="Times New Roman" w:hAnsi="Times New Roman" w:cs="Times New Roman"/>
              </w:rPr>
              <w:br/>
              <w:t>3.00</w:t>
            </w:r>
          </w:p>
          <w:p w14:paraId="343CD68B" w14:textId="19FF8908" w:rsidR="0062281C" w:rsidRPr="0062281C" w:rsidRDefault="0062281C" w:rsidP="00622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F6658" w14:textId="18049D12" w:rsidR="005829C1" w:rsidRDefault="00027EB9" w:rsidP="005829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FB43" w14:textId="76BABD96" w:rsidR="005829C1" w:rsidRPr="001B4BD5" w:rsidRDefault="00027EB9" w:rsidP="005829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829C1" w:rsidRPr="001D75D0" w14:paraId="127184D7" w14:textId="77777777" w:rsidTr="006F4A2D">
        <w:tc>
          <w:tcPr>
            <w:tcW w:w="567" w:type="dxa"/>
          </w:tcPr>
          <w:p w14:paraId="4780D014" w14:textId="77777777" w:rsidR="005829C1" w:rsidRPr="001D75D0" w:rsidRDefault="005829C1" w:rsidP="005829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67E8" w14:textId="525F93FB" w:rsidR="005829C1" w:rsidRPr="001D75D0" w:rsidRDefault="005829C1" w:rsidP="005829C1">
            <w:pPr>
              <w:rPr>
                <w:rFonts w:ascii="Times New Roman" w:hAnsi="Times New Roman" w:cs="Times New Roman"/>
                <w:b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Орлеанская Варвара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E05653">
              <w:rPr>
                <w:rFonts w:ascii="Times New Roman" w:hAnsi="Times New Roman" w:cs="Times New Roman"/>
                <w:i/>
                <w:iCs/>
              </w:rPr>
              <w:t>фортепиано, 16 лет</w:t>
            </w:r>
            <w:r w:rsidRPr="00E05653">
              <w:rPr>
                <w:rFonts w:ascii="Times New Roman" w:hAnsi="Times New Roman" w:cs="Times New Roman"/>
                <w:i/>
                <w:iCs/>
              </w:rPr>
              <w:br/>
              <w:t>Педагог - Лебедева Дарья Дмитриевна</w:t>
            </w:r>
            <w:r w:rsidRPr="00E05653">
              <w:rPr>
                <w:rFonts w:ascii="Times New Roman" w:hAnsi="Times New Roman" w:cs="Times New Roman"/>
                <w:i/>
                <w:iCs/>
              </w:rPr>
              <w:br/>
              <w:t xml:space="preserve">Музыкальное училище им. </w:t>
            </w:r>
            <w:proofErr w:type="gramStart"/>
            <w:r w:rsidRPr="00E05653">
              <w:rPr>
                <w:rFonts w:ascii="Times New Roman" w:hAnsi="Times New Roman" w:cs="Times New Roman"/>
                <w:i/>
                <w:iCs/>
              </w:rPr>
              <w:t>Н.А.</w:t>
            </w:r>
            <w:proofErr w:type="gramEnd"/>
            <w:r w:rsidRPr="00E05653">
              <w:rPr>
                <w:rFonts w:ascii="Times New Roman" w:hAnsi="Times New Roman" w:cs="Times New Roman"/>
                <w:i/>
                <w:iCs/>
              </w:rPr>
              <w:t xml:space="preserve"> Римского-Корсакова г.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048D" w14:textId="71C5249B" w:rsidR="005829C1" w:rsidRPr="001D75D0" w:rsidRDefault="005829C1" w:rsidP="005829C1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Джон Филд, Ноктюрн №4, A-</w:t>
            </w:r>
            <w:proofErr w:type="spellStart"/>
            <w:r w:rsidRPr="001D75D0">
              <w:rPr>
                <w:rFonts w:ascii="Times New Roman" w:hAnsi="Times New Roman" w:cs="Times New Roman"/>
              </w:rPr>
              <w:t>dur</w:t>
            </w:r>
            <w:proofErr w:type="spellEnd"/>
            <w:r w:rsidRPr="001D75D0">
              <w:rPr>
                <w:rFonts w:ascii="Times New Roman" w:hAnsi="Times New Roman" w:cs="Times New Roman"/>
              </w:rPr>
              <w:t>.</w:t>
            </w:r>
            <w:r w:rsidRPr="001D75D0">
              <w:rPr>
                <w:rFonts w:ascii="Times New Roman" w:hAnsi="Times New Roman" w:cs="Times New Roman"/>
              </w:rPr>
              <w:br/>
              <w:t>06:00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63D2" w14:textId="750823D7" w:rsidR="005829C1" w:rsidRPr="001D75D0" w:rsidRDefault="00027EB9" w:rsidP="005829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F5DE1" w14:textId="324122F7" w:rsidR="005829C1" w:rsidRPr="00027EB9" w:rsidRDefault="00027EB9" w:rsidP="005829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27EB9" w:rsidRPr="001D75D0" w14:paraId="6A48C844" w14:textId="77777777" w:rsidTr="006F4A2D">
        <w:tc>
          <w:tcPr>
            <w:tcW w:w="567" w:type="dxa"/>
          </w:tcPr>
          <w:p w14:paraId="4FF68CCB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41D18" w14:textId="4F10CB99" w:rsidR="00027EB9" w:rsidRPr="001D75D0" w:rsidRDefault="00027EB9" w:rsidP="00027EB9">
            <w:pPr>
              <w:rPr>
                <w:rFonts w:ascii="Times New Roman" w:hAnsi="Times New Roman" w:cs="Times New Roman"/>
                <w:b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Севостьянова Анна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E05653">
              <w:rPr>
                <w:rFonts w:ascii="Times New Roman" w:hAnsi="Times New Roman" w:cs="Times New Roman"/>
                <w:i/>
                <w:iCs/>
              </w:rPr>
              <w:t>специальное фортепиано, 17 лет</w:t>
            </w:r>
            <w:r w:rsidRPr="00E05653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E05653">
              <w:rPr>
                <w:rFonts w:ascii="Times New Roman" w:hAnsi="Times New Roman" w:cs="Times New Roman"/>
                <w:i/>
                <w:iCs/>
              </w:rPr>
              <w:t>Брацлавская</w:t>
            </w:r>
            <w:proofErr w:type="spellEnd"/>
            <w:r w:rsidRPr="00E05653">
              <w:rPr>
                <w:rFonts w:ascii="Times New Roman" w:hAnsi="Times New Roman" w:cs="Times New Roman"/>
                <w:i/>
                <w:iCs/>
              </w:rPr>
              <w:t xml:space="preserve"> Алиса Юрьевна</w:t>
            </w:r>
            <w:r w:rsidRPr="00E05653">
              <w:rPr>
                <w:rFonts w:ascii="Times New Roman" w:hAnsi="Times New Roman" w:cs="Times New Roman"/>
                <w:i/>
                <w:iCs/>
              </w:rPr>
              <w:br/>
              <w:t xml:space="preserve">СПб ГБПОУ "Санкт-Петербургское музыкальное училище им. </w:t>
            </w:r>
            <w:proofErr w:type="gramStart"/>
            <w:r w:rsidRPr="00E05653">
              <w:rPr>
                <w:rFonts w:ascii="Times New Roman" w:hAnsi="Times New Roman" w:cs="Times New Roman"/>
                <w:i/>
                <w:iCs/>
              </w:rPr>
              <w:t>Н.А.</w:t>
            </w:r>
            <w:proofErr w:type="gramEnd"/>
            <w:r w:rsidRPr="00E05653">
              <w:rPr>
                <w:rFonts w:ascii="Times New Roman" w:hAnsi="Times New Roman" w:cs="Times New Roman"/>
                <w:i/>
                <w:iCs/>
              </w:rPr>
              <w:t xml:space="preserve"> Римского-Корсакова" г.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E7EE" w14:textId="77777777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proofErr w:type="gramStart"/>
            <w:r w:rsidRPr="001D75D0">
              <w:rPr>
                <w:rFonts w:ascii="Times New Roman" w:hAnsi="Times New Roman" w:cs="Times New Roman"/>
              </w:rPr>
              <w:t>И.С.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Бах - А. Марчелло Концерт ре-минор. Часть </w:t>
            </w:r>
            <w:proofErr w:type="gramStart"/>
            <w:r w:rsidRPr="001D75D0">
              <w:rPr>
                <w:rFonts w:ascii="Times New Roman" w:hAnsi="Times New Roman" w:cs="Times New Roman"/>
              </w:rPr>
              <w:t>II-III</w:t>
            </w:r>
            <w:proofErr w:type="gramEnd"/>
            <w:r w:rsidRPr="001D75D0">
              <w:rPr>
                <w:rFonts w:ascii="Times New Roman" w:hAnsi="Times New Roman" w:cs="Times New Roman"/>
              </w:rPr>
              <w:br/>
              <w:t>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A5081" w14:textId="71497A0B" w:rsidR="00027EB9" w:rsidRPr="001D75D0" w:rsidRDefault="00027EB9" w:rsidP="00027E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43CD" w14:textId="2ADBE1B9" w:rsidR="00027EB9" w:rsidRPr="001D75D0" w:rsidRDefault="00027EB9" w:rsidP="00027EB9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27EB9" w:rsidRPr="001D75D0" w14:paraId="78C135F4" w14:textId="77777777" w:rsidTr="00C930B9">
        <w:tc>
          <w:tcPr>
            <w:tcW w:w="567" w:type="dxa"/>
          </w:tcPr>
          <w:p w14:paraId="00C2F8D3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7D8" w14:textId="77777777" w:rsidR="00027EB9" w:rsidRPr="001D75D0" w:rsidRDefault="00027EB9" w:rsidP="0002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sz w:val="24"/>
                <w:szCs w:val="24"/>
              </w:rPr>
              <w:t>Поддельский</w:t>
            </w:r>
            <w:proofErr w:type="spellEnd"/>
            <w:r w:rsidRPr="001D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  <w:p w14:paraId="1DC6E538" w14:textId="77777777" w:rsidR="00027EB9" w:rsidRPr="001D75D0" w:rsidRDefault="00027EB9" w:rsidP="00027EB9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17 лет, специальное фортепиано</w:t>
            </w:r>
          </w:p>
          <w:p w14:paraId="72545BEC" w14:textId="77777777" w:rsidR="00027EB9" w:rsidRDefault="00027EB9" w:rsidP="00027EB9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Преподаватель - Предвечнова Екатерина Олеговна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295770FC" w14:textId="7B2F9D02" w:rsidR="00027EB9" w:rsidRPr="001D75D0" w:rsidRDefault="00027EB9" w:rsidP="00027EB9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г.</w:t>
            </w:r>
            <w:r w:rsidRPr="001D75D0">
              <w:rPr>
                <w:rFonts w:ascii="Times New Roman" w:hAnsi="Times New Roman" w:cs="Times New Roman"/>
                <w:i/>
              </w:rPr>
              <w:t>Новосибирск</w:t>
            </w:r>
            <w:proofErr w:type="spellEnd"/>
            <w:r w:rsidRPr="001D75D0">
              <w:rPr>
                <w:rFonts w:ascii="Times New Roman" w:hAnsi="Times New Roman" w:cs="Times New Roman"/>
                <w:i/>
              </w:rPr>
              <w:t>, НСМШ</w:t>
            </w:r>
          </w:p>
          <w:p w14:paraId="1A963DF4" w14:textId="77777777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121" w14:textId="182E5138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1.Ф. Шопен Этюд ор.10 № 9 </w:t>
            </w:r>
            <w:r w:rsidRPr="001D75D0">
              <w:rPr>
                <w:rFonts w:ascii="Times New Roman" w:hAnsi="Times New Roman" w:cs="Times New Roman"/>
                <w:lang w:val="en-US"/>
              </w:rPr>
              <w:t>f</w:t>
            </w:r>
            <w:r w:rsidRPr="001D75D0">
              <w:rPr>
                <w:rFonts w:ascii="Times New Roman" w:hAnsi="Times New Roman" w:cs="Times New Roman"/>
              </w:rPr>
              <w:t>-</w:t>
            </w:r>
            <w:r w:rsidRPr="001D75D0">
              <w:rPr>
                <w:rFonts w:ascii="Times New Roman" w:hAnsi="Times New Roman" w:cs="Times New Roman"/>
                <w:lang w:val="en-US"/>
              </w:rPr>
              <w:t>moll</w:t>
            </w:r>
            <w:r w:rsidRPr="001D75D0">
              <w:rPr>
                <w:rFonts w:ascii="Times New Roman" w:hAnsi="Times New Roman" w:cs="Times New Roman"/>
              </w:rPr>
              <w:t xml:space="preserve">       2 мин</w:t>
            </w:r>
          </w:p>
          <w:p w14:paraId="0CC28CC4" w14:textId="77777777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2.С. Рахманинов Прелюдия ор.23 № 5 </w:t>
            </w:r>
            <w:r w:rsidRPr="001D75D0">
              <w:rPr>
                <w:rFonts w:ascii="Times New Roman" w:hAnsi="Times New Roman" w:cs="Times New Roman"/>
                <w:lang w:val="en-US"/>
              </w:rPr>
              <w:t>g</w:t>
            </w:r>
            <w:r w:rsidRPr="001D75D0">
              <w:rPr>
                <w:rFonts w:ascii="Times New Roman" w:hAnsi="Times New Roman" w:cs="Times New Roman"/>
              </w:rPr>
              <w:t>-</w:t>
            </w:r>
            <w:r w:rsidRPr="001D75D0">
              <w:rPr>
                <w:rFonts w:ascii="Times New Roman" w:hAnsi="Times New Roman" w:cs="Times New Roman"/>
                <w:lang w:val="en-US"/>
              </w:rPr>
              <w:t>moll</w:t>
            </w:r>
            <w:r w:rsidRPr="001D75D0">
              <w:rPr>
                <w:rFonts w:ascii="Times New Roman" w:hAnsi="Times New Roman" w:cs="Times New Roman"/>
              </w:rPr>
              <w:t xml:space="preserve">                 4,5 мин</w:t>
            </w:r>
          </w:p>
        </w:tc>
        <w:tc>
          <w:tcPr>
            <w:tcW w:w="709" w:type="dxa"/>
            <w:vAlign w:val="center"/>
          </w:tcPr>
          <w:p w14:paraId="711D6718" w14:textId="43B0B4B5" w:rsidR="00027EB9" w:rsidRPr="001D75D0" w:rsidRDefault="00027EB9" w:rsidP="0002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  <w:vAlign w:val="center"/>
          </w:tcPr>
          <w:p w14:paraId="751D1BD2" w14:textId="1C75C038" w:rsidR="00027EB9" w:rsidRPr="001D75D0" w:rsidRDefault="00027EB9" w:rsidP="00027EB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27EB9" w:rsidRPr="001D75D0" w14:paraId="5B51B98D" w14:textId="77777777" w:rsidTr="006F4A2D">
        <w:tc>
          <w:tcPr>
            <w:tcW w:w="567" w:type="dxa"/>
          </w:tcPr>
          <w:p w14:paraId="273FDCC9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CA55" w14:textId="7091128D" w:rsidR="00027EB9" w:rsidRPr="00DE501F" w:rsidRDefault="00027EB9" w:rsidP="00027EB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Селяков</w:t>
            </w:r>
            <w:proofErr w:type="spellEnd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Игорь</w:t>
            </w:r>
            <w:r w:rsidRPr="001D75D0">
              <w:rPr>
                <w:rFonts w:ascii="Times New Roman" w:hAnsi="Times New Roman" w:cs="Times New Roman"/>
              </w:rPr>
              <w:t xml:space="preserve"> 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2A524A">
              <w:rPr>
                <w:rFonts w:ascii="Times New Roman" w:hAnsi="Times New Roman" w:cs="Times New Roman"/>
                <w:i/>
                <w:iCs/>
              </w:rPr>
              <w:t>Фортепиано, 17 лет</w:t>
            </w:r>
            <w:r w:rsidRPr="002A524A">
              <w:rPr>
                <w:rFonts w:ascii="Times New Roman" w:hAnsi="Times New Roman" w:cs="Times New Roman"/>
                <w:i/>
                <w:iCs/>
              </w:rPr>
              <w:br/>
              <w:t>Преподаватель - Часовитина Ирина Ивановна</w:t>
            </w:r>
            <w:r w:rsidRPr="002A524A">
              <w:rPr>
                <w:rFonts w:ascii="Times New Roman" w:hAnsi="Times New Roman" w:cs="Times New Roman"/>
                <w:i/>
                <w:iCs/>
              </w:rPr>
              <w:br/>
              <w:t>Муз</w:t>
            </w:r>
            <w:r>
              <w:rPr>
                <w:rFonts w:ascii="Times New Roman" w:hAnsi="Times New Roman" w:cs="Times New Roman"/>
                <w:i/>
                <w:iCs/>
              </w:rPr>
              <w:t>ыкальное</w:t>
            </w:r>
            <w:r w:rsidRPr="002A524A">
              <w:rPr>
                <w:rFonts w:ascii="Times New Roman" w:hAnsi="Times New Roman" w:cs="Times New Roman"/>
                <w:i/>
                <w:iCs/>
              </w:rPr>
              <w:t xml:space="preserve"> училище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A524A">
              <w:rPr>
                <w:rFonts w:ascii="Times New Roman" w:hAnsi="Times New Roman" w:cs="Times New Roman"/>
                <w:i/>
                <w:iCs/>
              </w:rPr>
              <w:t xml:space="preserve">им. Н. А. Римского-Корсакова </w:t>
            </w:r>
            <w:r w:rsidRPr="002A524A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00B5F" w14:textId="77777777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Ф. Лист. Венгерская рапсодия #11 (а - </w:t>
            </w:r>
            <w:proofErr w:type="spellStart"/>
            <w:r w:rsidRPr="001D75D0">
              <w:rPr>
                <w:rFonts w:ascii="Times New Roman" w:hAnsi="Times New Roman" w:cs="Times New Roman"/>
              </w:rPr>
              <w:t>moll</w:t>
            </w:r>
            <w:proofErr w:type="spellEnd"/>
            <w:r w:rsidRPr="001D75D0">
              <w:rPr>
                <w:rFonts w:ascii="Times New Roman" w:hAnsi="Times New Roman" w:cs="Times New Roman"/>
              </w:rPr>
              <w:t>)</w:t>
            </w:r>
            <w:r w:rsidRPr="001D75D0">
              <w:rPr>
                <w:rFonts w:ascii="Times New Roman" w:hAnsi="Times New Roman" w:cs="Times New Roman"/>
              </w:rPr>
              <w:br/>
              <w:t>05:30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13C50" w14:textId="6C5BD665" w:rsidR="00027EB9" w:rsidRPr="001D75D0" w:rsidRDefault="00027EB9" w:rsidP="00027E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AC32" w14:textId="6A29C50E" w:rsidR="00027EB9" w:rsidRPr="001D75D0" w:rsidRDefault="00027EB9" w:rsidP="00027EB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27EB9" w:rsidRPr="001D75D0" w14:paraId="4BF995D2" w14:textId="77777777" w:rsidTr="006F4A2D">
        <w:tc>
          <w:tcPr>
            <w:tcW w:w="567" w:type="dxa"/>
          </w:tcPr>
          <w:p w14:paraId="694849AF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FBB42" w14:textId="6E66C944" w:rsidR="00027EB9" w:rsidRPr="001D75D0" w:rsidRDefault="00027EB9" w:rsidP="00027EB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Власова Ульяна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2A524A">
              <w:rPr>
                <w:rFonts w:ascii="Times New Roman" w:hAnsi="Times New Roman" w:cs="Times New Roman"/>
                <w:i/>
                <w:iCs/>
              </w:rPr>
              <w:t>Фортепиано, 17 лет</w:t>
            </w:r>
            <w:r w:rsidRPr="002A524A">
              <w:rPr>
                <w:rFonts w:ascii="Times New Roman" w:hAnsi="Times New Roman" w:cs="Times New Roman"/>
                <w:i/>
                <w:iCs/>
              </w:rPr>
              <w:br/>
              <w:t>Преподаватель - Часовитина Ирина Ивановна</w:t>
            </w:r>
            <w:r w:rsidRPr="002A524A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Санкт-Петербургское музыкальное училище им. Н. А. Римского-Корсакова </w:t>
            </w:r>
            <w:r w:rsidRPr="002A524A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  <w:r w:rsidRPr="001D75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900B" w14:textId="59D802D7" w:rsidR="00027EB9" w:rsidRPr="001D75D0" w:rsidRDefault="00027EB9" w:rsidP="00027EB9">
            <w:pPr>
              <w:rPr>
                <w:rFonts w:ascii="Times New Roman" w:hAnsi="Times New Roman" w:cs="Times New Roman"/>
                <w:color w:val="FF0000"/>
              </w:rPr>
            </w:pPr>
            <w:r w:rsidRPr="001D75D0">
              <w:rPr>
                <w:rFonts w:ascii="Times New Roman" w:hAnsi="Times New Roman" w:cs="Times New Roman"/>
              </w:rPr>
              <w:t>Ф. Лист Парафраз на темы из оперы Дж. Верди "Риголетто"</w:t>
            </w:r>
            <w:r w:rsidRPr="001D75D0">
              <w:rPr>
                <w:rFonts w:ascii="Times New Roman" w:hAnsi="Times New Roman" w:cs="Times New Roman"/>
              </w:rPr>
              <w:br/>
              <w:t>7:00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5D143" w14:textId="6F555718" w:rsidR="00027EB9" w:rsidRPr="001D75D0" w:rsidRDefault="00027EB9" w:rsidP="00027EB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B3F6" w14:textId="37FB1FD7" w:rsidR="00027EB9" w:rsidRPr="001D75D0" w:rsidRDefault="00027EB9" w:rsidP="00027EB9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27EB9" w:rsidRPr="001D75D0" w14:paraId="06E8D2DA" w14:textId="77777777" w:rsidTr="003C01B0">
        <w:tc>
          <w:tcPr>
            <w:tcW w:w="567" w:type="dxa"/>
          </w:tcPr>
          <w:p w14:paraId="40F56EA2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2A2126C" w14:textId="77777777" w:rsidR="00027EB9" w:rsidRPr="001D75D0" w:rsidRDefault="00027EB9" w:rsidP="00027E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7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Вишенин</w:t>
            </w:r>
            <w:proofErr w:type="spellEnd"/>
            <w:r w:rsidRPr="001D7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Богдан</w:t>
            </w:r>
          </w:p>
          <w:p w14:paraId="3EA97D58" w14:textId="77777777" w:rsidR="00027EB9" w:rsidRPr="003140E1" w:rsidRDefault="00027EB9" w:rsidP="00027EB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3140E1">
              <w:rPr>
                <w:rFonts w:ascii="Times New Roman" w:eastAsia="Times New Roman" w:hAnsi="Times New Roman" w:cs="Times New Roman"/>
                <w:i/>
                <w:iCs/>
              </w:rPr>
              <w:t>Казахстан, г. Актобе.</w:t>
            </w:r>
          </w:p>
          <w:p w14:paraId="073A7715" w14:textId="77777777" w:rsidR="00027EB9" w:rsidRPr="003140E1" w:rsidRDefault="00027EB9" w:rsidP="00027EB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3140E1">
              <w:rPr>
                <w:rFonts w:ascii="Times New Roman" w:eastAsia="Times New Roman" w:hAnsi="Times New Roman" w:cs="Times New Roman"/>
                <w:i/>
                <w:iCs/>
              </w:rPr>
              <w:t>Специальное фортепиано, 18 лет.</w:t>
            </w:r>
          </w:p>
          <w:p w14:paraId="68F7197F" w14:textId="77777777" w:rsidR="00027EB9" w:rsidRPr="003140E1" w:rsidRDefault="00027EB9" w:rsidP="00027EB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3140E1">
              <w:rPr>
                <w:rFonts w:ascii="Times New Roman" w:eastAsia="Times New Roman" w:hAnsi="Times New Roman" w:cs="Times New Roman"/>
                <w:i/>
                <w:iCs/>
              </w:rPr>
              <w:t xml:space="preserve">Преподаватель: ЗРК РФ </w:t>
            </w:r>
            <w:proofErr w:type="spellStart"/>
            <w:r w:rsidRPr="003140E1">
              <w:rPr>
                <w:rFonts w:ascii="Times New Roman" w:eastAsia="Times New Roman" w:hAnsi="Times New Roman" w:cs="Times New Roman"/>
                <w:i/>
                <w:iCs/>
              </w:rPr>
              <w:t>Карзина</w:t>
            </w:r>
            <w:proofErr w:type="spellEnd"/>
            <w:r w:rsidRPr="003140E1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Васильевна.</w:t>
            </w:r>
          </w:p>
          <w:p w14:paraId="6A9A182B" w14:textId="2CB7AC6F" w:rsidR="00027EB9" w:rsidRPr="001D75D0" w:rsidRDefault="00027EB9" w:rsidP="00027EB9">
            <w:pPr>
              <w:rPr>
                <w:rFonts w:ascii="Times New Roman" w:eastAsia="Times New Roman" w:hAnsi="Times New Roman" w:cs="Times New Roman"/>
              </w:rPr>
            </w:pPr>
            <w:r w:rsidRPr="00E73AA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СПб ГБПОУ</w:t>
            </w:r>
            <w:r>
              <w:rPr>
                <w:rFonts w:eastAsia="Times New Roman"/>
              </w:rPr>
              <w:t xml:space="preserve"> </w:t>
            </w:r>
            <w:r w:rsidRPr="003140E1">
              <w:rPr>
                <w:rFonts w:ascii="Times New Roman" w:eastAsia="Times New Roman" w:hAnsi="Times New Roman" w:cs="Times New Roman"/>
                <w:i/>
                <w:iCs/>
              </w:rPr>
              <w:t xml:space="preserve">«Санкт-Петербургское музыкальное училище им. </w:t>
            </w:r>
            <w:proofErr w:type="gramStart"/>
            <w:r w:rsidRPr="003140E1">
              <w:rPr>
                <w:rFonts w:ascii="Times New Roman" w:eastAsia="Times New Roman" w:hAnsi="Times New Roman" w:cs="Times New Roman"/>
                <w:i/>
                <w:iCs/>
              </w:rPr>
              <w:t>Н.А.</w:t>
            </w:r>
            <w:proofErr w:type="gramEnd"/>
            <w:r w:rsidRPr="003140E1">
              <w:rPr>
                <w:rFonts w:ascii="Times New Roman" w:eastAsia="Times New Roman" w:hAnsi="Times New Roman" w:cs="Times New Roman"/>
                <w:i/>
                <w:iCs/>
              </w:rPr>
              <w:t xml:space="preserve"> Римского-Корсакова».</w:t>
            </w:r>
          </w:p>
        </w:tc>
        <w:tc>
          <w:tcPr>
            <w:tcW w:w="2268" w:type="dxa"/>
          </w:tcPr>
          <w:p w14:paraId="349E0D34" w14:textId="77777777" w:rsidR="00027EB9" w:rsidRPr="001D75D0" w:rsidRDefault="00027EB9" w:rsidP="00027EB9">
            <w:pPr>
              <w:rPr>
                <w:rFonts w:ascii="Times New Roman" w:eastAsia="Times New Roman" w:hAnsi="Times New Roman" w:cs="Times New Roman"/>
              </w:rPr>
            </w:pPr>
            <w:r w:rsidRPr="001D75D0">
              <w:rPr>
                <w:rFonts w:ascii="Times New Roman" w:eastAsia="Times New Roman" w:hAnsi="Times New Roman" w:cs="Times New Roman"/>
              </w:rPr>
              <w:lastRenderedPageBreak/>
              <w:t>1.Бах. Прелюдия и фуга ля минор. 2 том. (6мин)</w:t>
            </w:r>
          </w:p>
          <w:p w14:paraId="2E6D46BA" w14:textId="77777777" w:rsidR="00027EB9" w:rsidRPr="001D75D0" w:rsidRDefault="00027EB9" w:rsidP="00027EB9">
            <w:pPr>
              <w:rPr>
                <w:rFonts w:ascii="Times New Roman" w:eastAsia="Times New Roman" w:hAnsi="Times New Roman" w:cs="Times New Roman"/>
              </w:rPr>
            </w:pPr>
            <w:r w:rsidRPr="001D75D0">
              <w:rPr>
                <w:rFonts w:ascii="Times New Roman" w:eastAsia="Times New Roman" w:hAnsi="Times New Roman" w:cs="Times New Roman"/>
              </w:rPr>
              <w:lastRenderedPageBreak/>
              <w:t>2.Шопен. Этюд номер 5 опус 10. (2мин)</w:t>
            </w:r>
          </w:p>
          <w:p w14:paraId="313F284F" w14:textId="77777777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FA3743" w14:textId="7101A54C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2" w:type="dxa"/>
            <w:vAlign w:val="center"/>
          </w:tcPr>
          <w:p w14:paraId="3251CB16" w14:textId="672F3977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027EB9" w:rsidRPr="00B620D6" w14:paraId="6907E6CE" w14:textId="77777777" w:rsidTr="006F4A2D">
        <w:tc>
          <w:tcPr>
            <w:tcW w:w="567" w:type="dxa"/>
          </w:tcPr>
          <w:p w14:paraId="2CEDB017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35B" w14:textId="77777777" w:rsidR="00027EB9" w:rsidRPr="00B620D6" w:rsidRDefault="00027EB9" w:rsidP="00027EB9">
            <w:pPr>
              <w:rPr>
                <w:rFonts w:ascii="Times New Roman" w:hAnsi="Times New Roman" w:cs="Times New Roman"/>
                <w:b/>
              </w:rPr>
            </w:pPr>
            <w:r w:rsidRPr="00B620D6">
              <w:rPr>
                <w:rFonts w:ascii="Times New Roman" w:hAnsi="Times New Roman" w:cs="Times New Roman"/>
                <w:b/>
              </w:rPr>
              <w:t>Шевченко Елена</w:t>
            </w:r>
          </w:p>
          <w:p w14:paraId="6B83EB18" w14:textId="77777777" w:rsidR="00027EB9" w:rsidRPr="00B620D6" w:rsidRDefault="00027EB9" w:rsidP="00027EB9">
            <w:pPr>
              <w:rPr>
                <w:rFonts w:ascii="Times New Roman" w:hAnsi="Times New Roman" w:cs="Times New Roman"/>
                <w:i/>
              </w:rPr>
            </w:pPr>
            <w:r w:rsidRPr="00B620D6">
              <w:rPr>
                <w:rFonts w:ascii="Times New Roman" w:hAnsi="Times New Roman" w:cs="Times New Roman"/>
                <w:i/>
              </w:rPr>
              <w:t>18 лет, фортепиано</w:t>
            </w:r>
          </w:p>
          <w:p w14:paraId="3EDEEB09" w14:textId="77777777" w:rsidR="00027EB9" w:rsidRPr="00B620D6" w:rsidRDefault="00027EB9" w:rsidP="00027EB9">
            <w:pPr>
              <w:rPr>
                <w:rFonts w:ascii="Times New Roman" w:hAnsi="Times New Roman" w:cs="Times New Roman"/>
                <w:i/>
              </w:rPr>
            </w:pPr>
            <w:r w:rsidRPr="00B620D6">
              <w:rPr>
                <w:rFonts w:ascii="Times New Roman" w:hAnsi="Times New Roman" w:cs="Times New Roman"/>
                <w:i/>
              </w:rPr>
              <w:t xml:space="preserve">Преподаватель- Ботвиновская Нина Владимировна </w:t>
            </w:r>
          </w:p>
          <w:p w14:paraId="627F31A4" w14:textId="77777777" w:rsidR="00027EB9" w:rsidRDefault="00027EB9" w:rsidP="00027EB9">
            <w:pPr>
              <w:rPr>
                <w:rFonts w:ascii="Times New Roman" w:hAnsi="Times New Roman" w:cs="Times New Roman"/>
                <w:i/>
              </w:rPr>
            </w:pPr>
            <w:r w:rsidRPr="00B620D6">
              <w:rPr>
                <w:rFonts w:ascii="Times New Roman" w:hAnsi="Times New Roman" w:cs="Times New Roman"/>
                <w:i/>
              </w:rPr>
              <w:t xml:space="preserve">Россия, Калининград, </w:t>
            </w:r>
          </w:p>
          <w:p w14:paraId="4DB62BD9" w14:textId="2E753BAD" w:rsidR="00027EB9" w:rsidRPr="00AB06B0" w:rsidRDefault="00027EB9" w:rsidP="00027EB9">
            <w:pPr>
              <w:rPr>
                <w:rFonts w:ascii="Times New Roman" w:hAnsi="Times New Roman" w:cs="Times New Roman"/>
                <w:i/>
              </w:rPr>
            </w:pPr>
            <w:r w:rsidRPr="00B620D6">
              <w:rPr>
                <w:rFonts w:ascii="Times New Roman" w:hAnsi="Times New Roman" w:cs="Times New Roman"/>
                <w:i/>
              </w:rPr>
              <w:t xml:space="preserve">КОМК им. </w:t>
            </w:r>
            <w:proofErr w:type="gramStart"/>
            <w:r w:rsidRPr="00B620D6">
              <w:rPr>
                <w:rFonts w:ascii="Times New Roman" w:hAnsi="Times New Roman" w:cs="Times New Roman"/>
                <w:i/>
              </w:rPr>
              <w:t>С.В.</w:t>
            </w:r>
            <w:proofErr w:type="gramEnd"/>
            <w:r w:rsidRPr="00B620D6">
              <w:rPr>
                <w:rFonts w:ascii="Times New Roman" w:hAnsi="Times New Roman" w:cs="Times New Roman"/>
                <w:i/>
              </w:rPr>
              <w:t xml:space="preserve"> Рахманинова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FA39" w14:textId="77777777" w:rsidR="00027EB9" w:rsidRPr="00B620D6" w:rsidRDefault="00027EB9" w:rsidP="00027EB9">
            <w:pPr>
              <w:rPr>
                <w:rFonts w:ascii="Times New Roman" w:hAnsi="Times New Roman" w:cs="Times New Roman"/>
              </w:rPr>
            </w:pPr>
            <w:r w:rsidRPr="00B620D6">
              <w:rPr>
                <w:rFonts w:ascii="Times New Roman" w:hAnsi="Times New Roman" w:cs="Times New Roman"/>
              </w:rPr>
              <w:t>1.</w:t>
            </w:r>
            <w:proofErr w:type="gramStart"/>
            <w:r w:rsidRPr="00B620D6">
              <w:rPr>
                <w:rFonts w:ascii="Times New Roman" w:hAnsi="Times New Roman" w:cs="Times New Roman"/>
              </w:rPr>
              <w:t>И.С.</w:t>
            </w:r>
            <w:proofErr w:type="gramEnd"/>
            <w:r w:rsidRPr="00B620D6">
              <w:rPr>
                <w:rFonts w:ascii="Times New Roman" w:hAnsi="Times New Roman" w:cs="Times New Roman"/>
              </w:rPr>
              <w:t xml:space="preserve"> Бах </w:t>
            </w:r>
          </w:p>
          <w:p w14:paraId="4CD8471B" w14:textId="77777777" w:rsidR="00027EB9" w:rsidRPr="00B620D6" w:rsidRDefault="00027EB9" w:rsidP="00027EB9">
            <w:pPr>
              <w:rPr>
                <w:rFonts w:ascii="Times New Roman" w:hAnsi="Times New Roman" w:cs="Times New Roman"/>
              </w:rPr>
            </w:pPr>
            <w:r w:rsidRPr="00B620D6">
              <w:rPr>
                <w:rFonts w:ascii="Times New Roman" w:hAnsi="Times New Roman" w:cs="Times New Roman"/>
              </w:rPr>
              <w:t>Французская сюита 2 Аллеманда (1:47)</w:t>
            </w:r>
          </w:p>
          <w:p w14:paraId="202CADF4" w14:textId="77777777" w:rsidR="00027EB9" w:rsidRPr="00B620D6" w:rsidRDefault="00027EB9" w:rsidP="00027EB9">
            <w:pPr>
              <w:rPr>
                <w:rFonts w:ascii="Times New Roman" w:hAnsi="Times New Roman" w:cs="Times New Roman"/>
              </w:rPr>
            </w:pPr>
            <w:r w:rsidRPr="00B620D6">
              <w:rPr>
                <w:rFonts w:ascii="Times New Roman" w:hAnsi="Times New Roman" w:cs="Times New Roman"/>
              </w:rPr>
              <w:t xml:space="preserve">2.Ф.Шопен </w:t>
            </w:r>
          </w:p>
          <w:p w14:paraId="6D1A26A1" w14:textId="77777777" w:rsidR="00027EB9" w:rsidRPr="00B620D6" w:rsidRDefault="00027EB9" w:rsidP="00027EB9">
            <w:pPr>
              <w:rPr>
                <w:rFonts w:ascii="Times New Roman" w:eastAsia="Times New Roman" w:hAnsi="Times New Roman" w:cs="Times New Roman"/>
              </w:rPr>
            </w:pPr>
            <w:r w:rsidRPr="00B620D6">
              <w:rPr>
                <w:rFonts w:ascii="Times New Roman" w:hAnsi="Times New Roman" w:cs="Times New Roman"/>
              </w:rPr>
              <w:t xml:space="preserve">Ноктюрн 19 </w:t>
            </w:r>
            <w:r w:rsidRPr="00B620D6">
              <w:rPr>
                <w:rFonts w:ascii="Times New Roman" w:hAnsi="Times New Roman" w:cs="Times New Roman"/>
                <w:lang w:val="en-US"/>
              </w:rPr>
              <w:t xml:space="preserve">op.72 </w:t>
            </w:r>
            <w:r w:rsidRPr="00B620D6">
              <w:rPr>
                <w:rFonts w:ascii="Times New Roman" w:hAnsi="Times New Roman" w:cs="Times New Roman"/>
              </w:rPr>
              <w:t>№1 (4:30)</w:t>
            </w:r>
          </w:p>
        </w:tc>
        <w:tc>
          <w:tcPr>
            <w:tcW w:w="709" w:type="dxa"/>
          </w:tcPr>
          <w:p w14:paraId="1F48E926" w14:textId="19BC6785" w:rsidR="00027EB9" w:rsidRPr="00B620D6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</w:tcPr>
          <w:p w14:paraId="4B25179E" w14:textId="74B56FF9" w:rsidR="00027EB9" w:rsidRPr="00B620D6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27EB9" w:rsidRPr="001D75D0" w14:paraId="55A51A07" w14:textId="77777777" w:rsidTr="006F4A2D">
        <w:tc>
          <w:tcPr>
            <w:tcW w:w="567" w:type="dxa"/>
          </w:tcPr>
          <w:p w14:paraId="6F2E67F1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67319" w14:textId="667FC761" w:rsidR="00027EB9" w:rsidRPr="001D75D0" w:rsidRDefault="00027EB9" w:rsidP="00027E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Серов Глеб</w:t>
            </w:r>
            <w:r w:rsidRPr="001D75D0">
              <w:rPr>
                <w:rFonts w:ascii="Times New Roman" w:hAnsi="Times New Roman" w:cs="Times New Roman"/>
              </w:rPr>
              <w:br/>
              <w:t>Фортепиано, 19 лет</w:t>
            </w:r>
            <w:r w:rsidRPr="001D75D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Габрук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Светлана Викторовна</w:t>
            </w:r>
            <w:r w:rsidRPr="001D75D0">
              <w:rPr>
                <w:rFonts w:ascii="Times New Roman" w:hAnsi="Times New Roman" w:cs="Times New Roman"/>
              </w:rPr>
              <w:br/>
              <w:t xml:space="preserve">СПб ГБПОУ "Санкт-Петербургское музыкальное училище им. </w:t>
            </w:r>
            <w:proofErr w:type="gramStart"/>
            <w:r w:rsidRPr="001D75D0">
              <w:rPr>
                <w:rFonts w:ascii="Times New Roman" w:hAnsi="Times New Roman" w:cs="Times New Roman"/>
              </w:rPr>
              <w:t>Н.А.</w:t>
            </w:r>
            <w:proofErr w:type="gramEnd"/>
            <w:r w:rsidRPr="001D75D0">
              <w:rPr>
                <w:rFonts w:ascii="Times New Roman" w:hAnsi="Times New Roman" w:cs="Times New Roman"/>
              </w:rPr>
              <w:t xml:space="preserve"> Римского-Корсакова" </w:t>
            </w:r>
            <w:proofErr w:type="spellStart"/>
            <w:r w:rsidRPr="001D75D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1D75D0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1D75D0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158605" w14:textId="77777777" w:rsidR="00027EB9" w:rsidRDefault="00027EB9" w:rsidP="00027EB9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1) Йозеф Гайдн. Соната c </w:t>
            </w:r>
            <w:proofErr w:type="spellStart"/>
            <w:r w:rsidRPr="001D75D0">
              <w:rPr>
                <w:rFonts w:ascii="Times New Roman" w:hAnsi="Times New Roman" w:cs="Times New Roman"/>
              </w:rPr>
              <w:t>moll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5D0">
              <w:rPr>
                <w:rFonts w:ascii="Times New Roman" w:hAnsi="Times New Roman" w:cs="Times New Roman"/>
              </w:rPr>
              <w:t>Hob</w:t>
            </w:r>
            <w:proofErr w:type="spellEnd"/>
            <w:r w:rsidRPr="001D75D0">
              <w:rPr>
                <w:rFonts w:ascii="Times New Roman" w:hAnsi="Times New Roman" w:cs="Times New Roman"/>
              </w:rPr>
              <w:t>. XVI:20 1 часть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5D0">
              <w:rPr>
                <w:rFonts w:ascii="Times New Roman" w:hAnsi="Times New Roman" w:cs="Times New Roman"/>
              </w:rPr>
              <w:t>4.30</w:t>
            </w:r>
          </w:p>
          <w:p w14:paraId="298A6B50" w14:textId="7B13BBB8" w:rsidR="00027EB9" w:rsidRPr="001D75D0" w:rsidRDefault="00027EB9" w:rsidP="00027EB9">
            <w:pPr>
              <w:rPr>
                <w:rFonts w:ascii="Times New Roman" w:eastAsia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br/>
              <w:t xml:space="preserve">2) Фредерик Шопен. Этюд </w:t>
            </w:r>
            <w:proofErr w:type="spellStart"/>
            <w:r w:rsidRPr="001D75D0">
              <w:rPr>
                <w:rFonts w:ascii="Times New Roman" w:hAnsi="Times New Roman" w:cs="Times New Roman"/>
              </w:rPr>
              <w:t>op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. 25 </w:t>
            </w:r>
            <w:proofErr w:type="spellStart"/>
            <w:r w:rsidRPr="001D75D0">
              <w:rPr>
                <w:rFonts w:ascii="Times New Roman" w:hAnsi="Times New Roman" w:cs="Times New Roman"/>
              </w:rPr>
              <w:t>no</w:t>
            </w:r>
            <w:proofErr w:type="spellEnd"/>
            <w:r w:rsidRPr="001D75D0">
              <w:rPr>
                <w:rFonts w:ascii="Times New Roman" w:hAnsi="Times New Roman" w:cs="Times New Roman"/>
              </w:rPr>
              <w:t xml:space="preserve">. 12 c </w:t>
            </w:r>
            <w:proofErr w:type="spellStart"/>
            <w:r w:rsidRPr="001D75D0"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D75D0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39EC0" w14:textId="6F95A95A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2DF88D" w14:textId="72979FE6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27EB9" w:rsidRPr="001D75D0" w14:paraId="7D40BCAE" w14:textId="77777777" w:rsidTr="006F4A2D">
        <w:tc>
          <w:tcPr>
            <w:tcW w:w="567" w:type="dxa"/>
          </w:tcPr>
          <w:p w14:paraId="39E47275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7CC46" w14:textId="77777777" w:rsidR="00027EB9" w:rsidRPr="001D75D0" w:rsidRDefault="00027EB9" w:rsidP="00027E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Симонова </w:t>
            </w:r>
            <w:proofErr w:type="spellStart"/>
            <w:r w:rsidRPr="001D75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Ифа</w:t>
            </w:r>
            <w:proofErr w:type="spellEnd"/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>Специальное фортепиано, 19 лет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1D75D0">
              <w:rPr>
                <w:rFonts w:ascii="Times New Roman" w:hAnsi="Times New Roman" w:cs="Times New Roman"/>
                <w:color w:val="000000" w:themeColor="text1"/>
              </w:rPr>
              <w:t>Габрук</w:t>
            </w:r>
            <w:proofErr w:type="spellEnd"/>
            <w:r w:rsidRPr="001D75D0">
              <w:rPr>
                <w:rFonts w:ascii="Times New Roman" w:hAnsi="Times New Roman" w:cs="Times New Roman"/>
                <w:color w:val="000000" w:themeColor="text1"/>
              </w:rPr>
              <w:t xml:space="preserve"> Светлана Викторовна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 xml:space="preserve">Санкт-Петербургское музыкальное училище им. Н. А. Римского-Корсакова 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 xml:space="preserve">г. Санкт-Петербург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43DC6" w14:textId="77777777" w:rsidR="00027EB9" w:rsidRPr="001D75D0" w:rsidRDefault="00027EB9" w:rsidP="00027EB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75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1.Шопен прелюдия ми минор ор 28 </w:t>
            </w:r>
            <w:proofErr w:type="spellStart"/>
            <w:r w:rsidRPr="001D75D0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  <w:proofErr w:type="spellEnd"/>
            <w:r w:rsidRPr="001D75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 (2мин)</w:t>
            </w:r>
          </w:p>
          <w:p w14:paraId="49328C14" w14:textId="77777777" w:rsidR="00027EB9" w:rsidRPr="001D75D0" w:rsidRDefault="00027EB9" w:rsidP="00027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5D0">
              <w:rPr>
                <w:rFonts w:ascii="Times New Roman" w:hAnsi="Times New Roman" w:cs="Times New Roman"/>
                <w:color w:val="000000" w:themeColor="text1"/>
              </w:rPr>
              <w:t>2.Шопен этюд до минор ор. 10 no.12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>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8B32D" w14:textId="3DDE210F" w:rsidR="00027EB9" w:rsidRPr="001D75D0" w:rsidRDefault="00027EB9" w:rsidP="00027E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E7F92" w14:textId="0E09063A" w:rsidR="00027EB9" w:rsidRPr="001D75D0" w:rsidRDefault="00027EB9" w:rsidP="00027EB9">
            <w:pPr>
              <w:rPr>
                <w:rStyle w:val="1f1ea193f6735cf0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1f1ea193f6735cf0wmi-callto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027EB9" w:rsidRPr="001D75D0" w14:paraId="15E49508" w14:textId="77777777" w:rsidTr="006F4A2D">
        <w:tc>
          <w:tcPr>
            <w:tcW w:w="567" w:type="dxa"/>
          </w:tcPr>
          <w:p w14:paraId="0280D5D7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3EA6" w14:textId="77777777" w:rsidR="00027EB9" w:rsidRPr="001D75D0" w:rsidRDefault="00027EB9" w:rsidP="00027E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Фортепианный дуэт </w:t>
            </w:r>
          </w:p>
          <w:p w14:paraId="22A819DC" w14:textId="77777777" w:rsidR="00027EB9" w:rsidRPr="001D75D0" w:rsidRDefault="00027EB9" w:rsidP="00027EB9">
            <w:pPr>
              <w:rPr>
                <w:rFonts w:ascii="Times New Roman" w:hAnsi="Times New Roman" w:cs="Times New Roman"/>
                <w:b/>
              </w:rPr>
            </w:pPr>
            <w:r w:rsidRPr="001D75D0">
              <w:rPr>
                <w:rFonts w:ascii="Times New Roman" w:hAnsi="Times New Roman" w:cs="Times New Roman"/>
                <w:b/>
              </w:rPr>
              <w:t>Владимира Суркова – Полина Григорьева</w:t>
            </w:r>
          </w:p>
          <w:p w14:paraId="25F4D634" w14:textId="77777777" w:rsidR="00027EB9" w:rsidRPr="001D75D0" w:rsidRDefault="00027EB9" w:rsidP="00027EB9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16 лет, фортепианный дуэт</w:t>
            </w:r>
          </w:p>
          <w:p w14:paraId="3CCA5518" w14:textId="77777777" w:rsidR="00027EB9" w:rsidRPr="001D75D0" w:rsidRDefault="00027EB9" w:rsidP="00027EB9">
            <w:pPr>
              <w:rPr>
                <w:rFonts w:ascii="Times New Roman" w:hAnsi="Times New Roman" w:cs="Times New Roman"/>
                <w:i/>
              </w:rPr>
            </w:pPr>
            <w:r w:rsidRPr="001D75D0">
              <w:rPr>
                <w:rFonts w:ascii="Times New Roman" w:hAnsi="Times New Roman" w:cs="Times New Roman"/>
                <w:i/>
              </w:rPr>
              <w:t>Преподаватель – Мария Пчелина</w:t>
            </w:r>
          </w:p>
          <w:p w14:paraId="6615D898" w14:textId="77777777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3C59" w14:textId="77777777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 xml:space="preserve">Дворжак. Славянский танец № 8 </w:t>
            </w:r>
          </w:p>
          <w:p w14:paraId="35CF0936" w14:textId="77777777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FE87" w14:textId="77777777" w:rsidR="00027EB9" w:rsidRDefault="00027EB9" w:rsidP="00027EB9">
            <w:pPr>
              <w:rPr>
                <w:rFonts w:ascii="Times New Roman" w:hAnsi="Times New Roman" w:cs="Times New Roman"/>
              </w:rPr>
            </w:pPr>
          </w:p>
          <w:p w14:paraId="28C38C40" w14:textId="77777777" w:rsidR="00027EB9" w:rsidRDefault="00027EB9" w:rsidP="00027EB9">
            <w:pPr>
              <w:rPr>
                <w:rFonts w:ascii="Times New Roman" w:hAnsi="Times New Roman" w:cs="Times New Roman"/>
              </w:rPr>
            </w:pPr>
          </w:p>
          <w:p w14:paraId="19193198" w14:textId="77777777" w:rsidR="00027EB9" w:rsidRDefault="00027EB9" w:rsidP="00027EB9">
            <w:pPr>
              <w:rPr>
                <w:rFonts w:ascii="Times New Roman" w:hAnsi="Times New Roman" w:cs="Times New Roman"/>
              </w:rPr>
            </w:pPr>
          </w:p>
          <w:p w14:paraId="62A11F3A" w14:textId="70E8412C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75A2" w14:textId="6EEA615A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  <w:r w:rsidR="00307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027EB9" w:rsidRPr="001D75D0" w14:paraId="0B47472F" w14:textId="77777777" w:rsidTr="006F4A2D">
        <w:tc>
          <w:tcPr>
            <w:tcW w:w="567" w:type="dxa"/>
          </w:tcPr>
          <w:p w14:paraId="5CF1FAE1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6659" w14:textId="66D23640" w:rsidR="00027EB9" w:rsidRPr="001D75D0" w:rsidRDefault="00027EB9" w:rsidP="00027E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1D75D0">
              <w:rPr>
                <w:rFonts w:ascii="Times New Roman" w:hAnsi="Times New Roman" w:cs="Times New Roman"/>
              </w:rPr>
              <w:t xml:space="preserve"> 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1D75D0">
              <w:rPr>
                <w:rFonts w:ascii="Times New Roman" w:hAnsi="Times New Roman" w:cs="Times New Roman"/>
                <w:b/>
                <w:bCs/>
              </w:rPr>
              <w:t>Смирнова Ксения - Сонина Василиса</w:t>
            </w:r>
            <w:r w:rsidRPr="001D75D0">
              <w:rPr>
                <w:rFonts w:ascii="Times New Roman" w:hAnsi="Times New Roman" w:cs="Times New Roman"/>
              </w:rPr>
              <w:br/>
            </w:r>
            <w:r w:rsidRPr="00197588">
              <w:rPr>
                <w:rFonts w:ascii="Times New Roman" w:hAnsi="Times New Roman" w:cs="Times New Roman"/>
                <w:i/>
                <w:iCs/>
              </w:rPr>
              <w:t>Фортепиано</w:t>
            </w:r>
            <w:r>
              <w:rPr>
                <w:rFonts w:ascii="Times New Roman" w:hAnsi="Times New Roman" w:cs="Times New Roman"/>
                <w:i/>
                <w:iCs/>
              </w:rPr>
              <w:t>, к</w:t>
            </w:r>
            <w:r w:rsidRPr="00197588">
              <w:rPr>
                <w:rFonts w:ascii="Times New Roman" w:hAnsi="Times New Roman" w:cs="Times New Roman"/>
                <w:i/>
                <w:iCs/>
              </w:rPr>
              <w:t xml:space="preserve">атегория </w:t>
            </w:r>
            <w:proofErr w:type="gramStart"/>
            <w:r w:rsidRPr="00197588">
              <w:rPr>
                <w:rFonts w:ascii="Times New Roman" w:hAnsi="Times New Roman" w:cs="Times New Roman"/>
                <w:i/>
                <w:iCs/>
              </w:rPr>
              <w:t>16-17</w:t>
            </w:r>
            <w:proofErr w:type="gramEnd"/>
            <w:r w:rsidRPr="00197588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197588">
              <w:rPr>
                <w:rFonts w:ascii="Times New Roman" w:hAnsi="Times New Roman" w:cs="Times New Roman"/>
                <w:i/>
                <w:iCs/>
              </w:rPr>
              <w:br/>
              <w:t>Преподаватель - Морозова Олеся Валерьевна</w:t>
            </w:r>
            <w:r w:rsidRPr="00197588">
              <w:rPr>
                <w:rFonts w:ascii="Times New Roman" w:hAnsi="Times New Roman" w:cs="Times New Roman"/>
                <w:i/>
                <w:iCs/>
              </w:rPr>
              <w:br/>
              <w:t>музыкальное училище имени М.П. Мусоргского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1975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7588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D51A8" w14:textId="716D6AD1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 w:rsidRPr="00FF4809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F4809">
              <w:rPr>
                <w:rFonts w:ascii="Times New Roman" w:hAnsi="Times New Roman" w:cs="Times New Roman"/>
              </w:rPr>
              <w:t>К.Сен-Санс</w:t>
            </w:r>
            <w:proofErr w:type="spellEnd"/>
            <w:r w:rsidRPr="00FF4809">
              <w:rPr>
                <w:rFonts w:ascii="Times New Roman" w:hAnsi="Times New Roman" w:cs="Times New Roman"/>
              </w:rPr>
              <w:t xml:space="preserve"> «Карнавал животных. Аквариум»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809">
              <w:rPr>
                <w:rFonts w:ascii="Times New Roman" w:hAnsi="Times New Roman" w:cs="Times New Roman"/>
              </w:rPr>
              <w:t>2.15</w:t>
            </w:r>
            <w:r w:rsidRPr="00FF4809">
              <w:rPr>
                <w:rFonts w:ascii="Times New Roman" w:hAnsi="Times New Roman" w:cs="Times New Roman"/>
              </w:rPr>
              <w:br/>
              <w:t xml:space="preserve">2) </w:t>
            </w:r>
            <w:proofErr w:type="spellStart"/>
            <w:r w:rsidRPr="00FF4809">
              <w:rPr>
                <w:rFonts w:ascii="Times New Roman" w:hAnsi="Times New Roman" w:cs="Times New Roman"/>
              </w:rPr>
              <w:t>К.Сен-Санс</w:t>
            </w:r>
            <w:proofErr w:type="spellEnd"/>
            <w:r w:rsidRPr="00FF4809">
              <w:rPr>
                <w:rFonts w:ascii="Times New Roman" w:hAnsi="Times New Roman" w:cs="Times New Roman"/>
              </w:rPr>
              <w:t xml:space="preserve"> «Карнавал животных. Финал»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809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4E07" w14:textId="6BC025D8" w:rsidR="00027EB9" w:rsidRPr="001D75D0" w:rsidRDefault="00027EB9" w:rsidP="00027EB9">
            <w:pPr>
              <w:rPr>
                <w:rFonts w:ascii="Times New Roman" w:hAnsi="Times New Roman" w:cs="Times New Roman"/>
                <w:color w:val="FF0000"/>
              </w:rPr>
            </w:pPr>
            <w:r w:rsidRPr="00027EB9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864FF" w14:textId="6BAA78F8" w:rsidR="00027EB9" w:rsidRPr="00027EB9" w:rsidRDefault="00027EB9" w:rsidP="00027E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7EB9">
              <w:rPr>
                <w:rFonts w:ascii="Times New Roman" w:hAnsi="Times New Roman" w:cs="Times New Roman"/>
              </w:rPr>
              <w:t>ГРАН ПРИ</w:t>
            </w:r>
            <w:proofErr w:type="gramEnd"/>
          </w:p>
        </w:tc>
      </w:tr>
      <w:tr w:rsidR="00027EB9" w:rsidRPr="001D75D0" w14:paraId="636729C0" w14:textId="77777777" w:rsidTr="006F4A2D">
        <w:tc>
          <w:tcPr>
            <w:tcW w:w="567" w:type="dxa"/>
          </w:tcPr>
          <w:p w14:paraId="3DBD9718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ABB9" w14:textId="77777777" w:rsidR="00027EB9" w:rsidRPr="00524C03" w:rsidRDefault="00027EB9" w:rsidP="00027E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24C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Шкут</w:t>
            </w:r>
            <w:proofErr w:type="spellEnd"/>
            <w:r w:rsidRPr="00524C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Кетеван </w:t>
            </w:r>
            <w:proofErr w:type="spellStart"/>
            <w:r w:rsidRPr="00524C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Джумберовна</w:t>
            </w:r>
            <w:proofErr w:type="spellEnd"/>
          </w:p>
          <w:p w14:paraId="0C74B3B3" w14:textId="77777777" w:rsidR="00027EB9" w:rsidRPr="00524C03" w:rsidRDefault="00027EB9" w:rsidP="00027EB9">
            <w:pPr>
              <w:rPr>
                <w:rFonts w:ascii="Times New Roman" w:hAnsi="Times New Roman" w:cs="Times New Roman"/>
              </w:rPr>
            </w:pPr>
            <w:r w:rsidRPr="00524C03">
              <w:rPr>
                <w:rFonts w:ascii="Times New Roman" w:hAnsi="Times New Roman" w:cs="Times New Roman"/>
                <w:i/>
              </w:rPr>
              <w:t>Фортепиано, категория «</w:t>
            </w:r>
            <w:proofErr w:type="spellStart"/>
            <w:r w:rsidRPr="00524C03">
              <w:rPr>
                <w:rFonts w:ascii="Times New Roman" w:hAnsi="Times New Roman" w:cs="Times New Roman"/>
                <w:i/>
              </w:rPr>
              <w:t>Сениоры</w:t>
            </w:r>
            <w:proofErr w:type="spellEnd"/>
            <w:r w:rsidRPr="00524C03">
              <w:rPr>
                <w:rFonts w:ascii="Times New Roman" w:hAnsi="Times New Roman" w:cs="Times New Roman"/>
                <w:i/>
              </w:rPr>
              <w:t>»</w:t>
            </w:r>
          </w:p>
          <w:p w14:paraId="741E852F" w14:textId="77777777" w:rsidR="00027EB9" w:rsidRPr="00524C03" w:rsidRDefault="00027EB9" w:rsidP="00027EB9">
            <w:pPr>
              <w:rPr>
                <w:rFonts w:ascii="Times New Roman" w:hAnsi="Times New Roman" w:cs="Times New Roman"/>
              </w:rPr>
            </w:pPr>
            <w:r w:rsidRPr="00524C03">
              <w:rPr>
                <w:rFonts w:ascii="Times New Roman" w:hAnsi="Times New Roman" w:cs="Times New Roman"/>
                <w:i/>
              </w:rPr>
              <w:t>Россия, город Новый Уренгой</w:t>
            </w:r>
          </w:p>
          <w:p w14:paraId="2D5A44F1" w14:textId="51E84DE4" w:rsidR="00027EB9" w:rsidRPr="001D75D0" w:rsidRDefault="00027EB9" w:rsidP="00027E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i/>
              </w:rPr>
              <w:t>МБУ ДО ДШИ№2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FA5F" w14:textId="77777777" w:rsidR="00027EB9" w:rsidRPr="00524C03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Pr="00524C03">
              <w:rPr>
                <w:rFonts w:ascii="Times New Roman" w:hAnsi="Times New Roman" w:cs="Times New Roman"/>
              </w:rPr>
              <w:t>Э.Григ  «</w:t>
            </w:r>
            <w:proofErr w:type="gramEnd"/>
            <w:r w:rsidRPr="00524C03">
              <w:rPr>
                <w:rFonts w:ascii="Times New Roman" w:hAnsi="Times New Roman" w:cs="Times New Roman"/>
              </w:rPr>
              <w:t>Этюд памяти Шопена» 2.25</w:t>
            </w:r>
          </w:p>
          <w:p w14:paraId="7B13A77E" w14:textId="3891E07C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24C03">
              <w:rPr>
                <w:rFonts w:ascii="Times New Roman" w:hAnsi="Times New Roman" w:cs="Times New Roman"/>
              </w:rPr>
              <w:t xml:space="preserve">Н.Метнер «Канцона </w:t>
            </w:r>
            <w:proofErr w:type="spellStart"/>
            <w:r w:rsidRPr="00524C03">
              <w:rPr>
                <w:rFonts w:ascii="Times New Roman" w:hAnsi="Times New Roman" w:cs="Times New Roman"/>
              </w:rPr>
              <w:t>флювиаль</w:t>
            </w:r>
            <w:proofErr w:type="spellEnd"/>
            <w:r w:rsidRPr="00524C03">
              <w:rPr>
                <w:rFonts w:ascii="Times New Roman" w:hAnsi="Times New Roman" w:cs="Times New Roman"/>
              </w:rPr>
              <w:t>» 3.19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73BA" w14:textId="0DA7BD47" w:rsidR="00027EB9" w:rsidRPr="00027EB9" w:rsidRDefault="00027EB9" w:rsidP="00027EB9">
            <w:pPr>
              <w:rPr>
                <w:rFonts w:ascii="Times New Roman" w:hAnsi="Times New Roman" w:cs="Times New Roman"/>
              </w:rPr>
            </w:pPr>
            <w:r w:rsidRPr="00027E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D7039" w14:textId="5B55C292" w:rsidR="00027EB9" w:rsidRPr="00027EB9" w:rsidRDefault="00027EB9" w:rsidP="00027E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7EB9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27EB9" w:rsidRPr="001D75D0" w14:paraId="1854271D" w14:textId="77777777" w:rsidTr="006F4A2D">
        <w:tc>
          <w:tcPr>
            <w:tcW w:w="567" w:type="dxa"/>
          </w:tcPr>
          <w:p w14:paraId="7D360AD3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D4A4654" w14:textId="77777777" w:rsidR="00027EB9" w:rsidRPr="001D75D0" w:rsidRDefault="00027EB9" w:rsidP="00027E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7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Вишенин</w:t>
            </w:r>
            <w:proofErr w:type="spellEnd"/>
            <w:r w:rsidRPr="001D7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Богдан </w:t>
            </w:r>
          </w:p>
          <w:p w14:paraId="4578B9CA" w14:textId="77777777" w:rsidR="00027EB9" w:rsidRPr="001D75D0" w:rsidRDefault="00027EB9" w:rsidP="00027EB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iCs/>
              </w:rPr>
              <w:t xml:space="preserve">концертмейстерское мастерство, </w:t>
            </w:r>
          </w:p>
          <w:p w14:paraId="437C59D7" w14:textId="77777777" w:rsidR="00027EB9" w:rsidRPr="001D75D0" w:rsidRDefault="00027EB9" w:rsidP="00027EB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iCs/>
              </w:rPr>
              <w:t>18 лет, фортепиано</w:t>
            </w:r>
          </w:p>
          <w:p w14:paraId="148F76AF" w14:textId="77777777" w:rsidR="00027EB9" w:rsidRPr="001D75D0" w:rsidRDefault="00027EB9" w:rsidP="00027EB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iCs/>
              </w:rPr>
              <w:t>Преподаватель: Татарчук Анна Викторовна.</w:t>
            </w:r>
          </w:p>
          <w:p w14:paraId="5EC8C86D" w14:textId="77777777" w:rsidR="00027EB9" w:rsidRPr="001D75D0" w:rsidRDefault="00027EB9" w:rsidP="00027EB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iCs/>
              </w:rPr>
              <w:t>Иллюстратор: Быстрова Светлана Михайловна.</w:t>
            </w:r>
          </w:p>
          <w:p w14:paraId="57BDE7EB" w14:textId="76F4702D" w:rsidR="00027EB9" w:rsidRPr="001D75D0" w:rsidRDefault="00027EB9" w:rsidP="00027EB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73AA3">
              <w:rPr>
                <w:rFonts w:ascii="Times New Roman" w:eastAsia="Times New Roman" w:hAnsi="Times New Roman" w:cs="Times New Roman"/>
                <w:i/>
                <w:iCs/>
              </w:rPr>
              <w:t>СПб ГБПОУ</w:t>
            </w:r>
            <w:r>
              <w:rPr>
                <w:rFonts w:eastAsia="Times New Roman"/>
              </w:rPr>
              <w:t xml:space="preserve"> </w:t>
            </w:r>
            <w:r w:rsidRPr="001D75D0">
              <w:rPr>
                <w:rFonts w:ascii="Times New Roman" w:eastAsia="Times New Roman" w:hAnsi="Times New Roman" w:cs="Times New Roman"/>
                <w:i/>
                <w:iCs/>
              </w:rPr>
              <w:t xml:space="preserve">«Санкт-Петербургское музыкальное училище им. </w:t>
            </w:r>
            <w:proofErr w:type="gramStart"/>
            <w:r w:rsidRPr="001D75D0">
              <w:rPr>
                <w:rFonts w:ascii="Times New Roman" w:eastAsia="Times New Roman" w:hAnsi="Times New Roman" w:cs="Times New Roman"/>
                <w:i/>
                <w:iCs/>
              </w:rPr>
              <w:t>Н.А.</w:t>
            </w:r>
            <w:proofErr w:type="gramEnd"/>
            <w:r w:rsidRPr="001D75D0">
              <w:rPr>
                <w:rFonts w:ascii="Times New Roman" w:eastAsia="Times New Roman" w:hAnsi="Times New Roman" w:cs="Times New Roman"/>
                <w:i/>
                <w:iCs/>
              </w:rPr>
              <w:t xml:space="preserve"> Римского-Корсакова».</w:t>
            </w:r>
          </w:p>
        </w:tc>
        <w:tc>
          <w:tcPr>
            <w:tcW w:w="2268" w:type="dxa"/>
          </w:tcPr>
          <w:p w14:paraId="2B7718E9" w14:textId="7147714A" w:rsidR="00027EB9" w:rsidRPr="00E8629D" w:rsidRDefault="00027EB9" w:rsidP="00027EB9">
            <w:pPr>
              <w:rPr>
                <w:rFonts w:ascii="Times New Roman" w:eastAsia="Times New Roman" w:hAnsi="Times New Roman" w:cs="Times New Roman"/>
              </w:rPr>
            </w:pPr>
            <w:r w:rsidRPr="001D75D0">
              <w:rPr>
                <w:rFonts w:ascii="Times New Roman" w:eastAsia="Times New Roman" w:hAnsi="Times New Roman" w:cs="Times New Roman"/>
              </w:rPr>
              <w:t>Доницетти. Ария</w:t>
            </w:r>
            <w:r w:rsidRPr="00E8629D">
              <w:rPr>
                <w:rFonts w:ascii="Times New Roman" w:eastAsia="Times New Roman" w:hAnsi="Times New Roman" w:cs="Times New Roman"/>
              </w:rPr>
              <w:t xml:space="preserve"> </w:t>
            </w:r>
            <w:r w:rsidRPr="001D75D0">
              <w:rPr>
                <w:rFonts w:ascii="Times New Roman" w:eastAsia="Times New Roman" w:hAnsi="Times New Roman" w:cs="Times New Roman"/>
              </w:rPr>
              <w:t>Лючии</w:t>
            </w:r>
            <w:r w:rsidRPr="00E8629D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1D75D0">
              <w:rPr>
                <w:rFonts w:ascii="Times New Roman" w:eastAsia="Times New Roman" w:hAnsi="Times New Roman" w:cs="Times New Roman"/>
                <w:lang w:val="en-US"/>
              </w:rPr>
              <w:t>Regnava</w:t>
            </w:r>
            <w:proofErr w:type="spellEnd"/>
            <w:r w:rsidRPr="00E862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75D0">
              <w:rPr>
                <w:rFonts w:ascii="Times New Roman" w:eastAsia="Times New Roman" w:hAnsi="Times New Roman" w:cs="Times New Roman"/>
                <w:lang w:val="en-US"/>
              </w:rPr>
              <w:t>nel</w:t>
            </w:r>
            <w:proofErr w:type="spellEnd"/>
            <w:r w:rsidRPr="00E862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75D0">
              <w:rPr>
                <w:rFonts w:ascii="Times New Roman" w:eastAsia="Times New Roman" w:hAnsi="Times New Roman" w:cs="Times New Roman"/>
                <w:lang w:val="en-US"/>
              </w:rPr>
              <w:t>silenzio</w:t>
            </w:r>
            <w:proofErr w:type="spellEnd"/>
            <w:r w:rsidRPr="00E8629D">
              <w:rPr>
                <w:rFonts w:ascii="Times New Roman" w:eastAsia="Times New Roman" w:hAnsi="Times New Roman" w:cs="Times New Roman"/>
              </w:rPr>
              <w:t>” 7.30</w:t>
            </w:r>
          </w:p>
          <w:p w14:paraId="130363C3" w14:textId="77777777" w:rsidR="00027EB9" w:rsidRPr="001D75D0" w:rsidRDefault="00027EB9" w:rsidP="00027E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5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Исполняется с купюрами, согласно регламенту конкурса.</w:t>
            </w:r>
          </w:p>
        </w:tc>
        <w:tc>
          <w:tcPr>
            <w:tcW w:w="709" w:type="dxa"/>
          </w:tcPr>
          <w:p w14:paraId="0416DD66" w14:textId="443AFF21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</w:tcPr>
          <w:p w14:paraId="7C385650" w14:textId="3F065ECB" w:rsidR="00027EB9" w:rsidRPr="001D75D0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27EB9" w:rsidRPr="001D75D0" w14:paraId="011580B8" w14:textId="77777777" w:rsidTr="006F4A2D">
        <w:tc>
          <w:tcPr>
            <w:tcW w:w="567" w:type="dxa"/>
          </w:tcPr>
          <w:p w14:paraId="6F6D3450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C46B" w14:textId="6E547762" w:rsidR="00027EB9" w:rsidRPr="00075CC0" w:rsidRDefault="00027EB9" w:rsidP="00027E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Лев </w:t>
            </w:r>
            <w:proofErr w:type="spellStart"/>
            <w:r w:rsidRPr="0007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Шклянко</w:t>
            </w:r>
            <w:proofErr w:type="spellEnd"/>
            <w:r w:rsidRPr="00075CC0">
              <w:rPr>
                <w:rFonts w:ascii="Times New Roman" w:hAnsi="Times New Roman" w:cs="Times New Roman"/>
              </w:rPr>
              <w:t xml:space="preserve"> </w:t>
            </w:r>
            <w:r w:rsidRPr="00075CC0">
              <w:rPr>
                <w:rFonts w:ascii="Times New Roman" w:hAnsi="Times New Roman" w:cs="Times New Roman"/>
              </w:rPr>
              <w:br/>
            </w:r>
            <w:r w:rsidRPr="00957711">
              <w:rPr>
                <w:rFonts w:ascii="Times New Roman" w:hAnsi="Times New Roman" w:cs="Times New Roman"/>
                <w:i/>
                <w:iCs/>
              </w:rPr>
              <w:t>Фортепиано, категория 19-25</w:t>
            </w:r>
            <w:r w:rsidRPr="00957711">
              <w:rPr>
                <w:rFonts w:ascii="Times New Roman" w:hAnsi="Times New Roman" w:cs="Times New Roman"/>
                <w:i/>
                <w:iCs/>
              </w:rPr>
              <w:br/>
              <w:t>Преподаватель - Воротной Михаил Вячеславович</w:t>
            </w:r>
            <w:r w:rsidRPr="00957711">
              <w:rPr>
                <w:rFonts w:ascii="Times New Roman" w:hAnsi="Times New Roman" w:cs="Times New Roman"/>
                <w:i/>
                <w:iCs/>
              </w:rPr>
              <w:br/>
              <w:t xml:space="preserve">Институт Музыки, Театра и Хореографии РГПУ им. Герцена </w:t>
            </w:r>
            <w:r w:rsidRPr="00957711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  <w:r w:rsidRPr="00075C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D0CE" w14:textId="77777777" w:rsidR="00027EB9" w:rsidRPr="00075CC0" w:rsidRDefault="00027EB9" w:rsidP="00027EB9">
            <w:pPr>
              <w:rPr>
                <w:rFonts w:ascii="Times New Roman" w:hAnsi="Times New Roman" w:cs="Times New Roman"/>
              </w:rPr>
            </w:pPr>
            <w:r w:rsidRPr="00075CC0">
              <w:rPr>
                <w:rFonts w:ascii="Times New Roman" w:hAnsi="Times New Roman" w:cs="Times New Roman"/>
              </w:rPr>
              <w:t xml:space="preserve">Шопен, Скерцо №1, си-минор, </w:t>
            </w:r>
            <w:proofErr w:type="spellStart"/>
            <w:r w:rsidRPr="00075CC0">
              <w:rPr>
                <w:rFonts w:ascii="Times New Roman" w:hAnsi="Times New Roman" w:cs="Times New Roman"/>
              </w:rPr>
              <w:t>Op</w:t>
            </w:r>
            <w:proofErr w:type="spellEnd"/>
            <w:r w:rsidRPr="00075CC0">
              <w:rPr>
                <w:rFonts w:ascii="Times New Roman" w:hAnsi="Times New Roman" w:cs="Times New Roman"/>
              </w:rPr>
              <w:t>. 20</w:t>
            </w:r>
            <w:r w:rsidRPr="00075CC0">
              <w:rPr>
                <w:rFonts w:ascii="Times New Roman" w:hAnsi="Times New Roman" w:cs="Times New Roman"/>
              </w:rPr>
              <w:br/>
              <w:t xml:space="preserve">7:30 </w:t>
            </w:r>
          </w:p>
          <w:p w14:paraId="5B0D1F19" w14:textId="517B3F62" w:rsidR="00027EB9" w:rsidRPr="00075CC0" w:rsidRDefault="00027EB9" w:rsidP="00027EB9">
            <w:pPr>
              <w:rPr>
                <w:rFonts w:ascii="Times New Roman" w:eastAsia="Times New Roman" w:hAnsi="Times New Roman" w:cs="Times New Roman"/>
              </w:rPr>
            </w:pPr>
            <w:r w:rsidRPr="00075C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Исполняется с купюрой, согласно регламенту конкурса.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F7A6" w14:textId="726F7267" w:rsidR="00027EB9" w:rsidRPr="00075CC0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4E8E" w14:textId="46270719" w:rsidR="00027EB9" w:rsidRPr="00075CC0" w:rsidRDefault="00027EB9" w:rsidP="00027E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027EB9" w:rsidRPr="001D75D0" w14:paraId="6E51716B" w14:textId="77777777" w:rsidTr="006F4A2D">
        <w:tc>
          <w:tcPr>
            <w:tcW w:w="567" w:type="dxa"/>
          </w:tcPr>
          <w:p w14:paraId="2F58E42A" w14:textId="77777777" w:rsidR="00027EB9" w:rsidRPr="001D75D0" w:rsidRDefault="00027EB9" w:rsidP="00027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F74E" w14:textId="443281CB" w:rsidR="00027EB9" w:rsidRPr="008D1BC9" w:rsidRDefault="00027EB9" w:rsidP="00027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Богомолова Елизавета</w:t>
            </w:r>
            <w:r w:rsidRPr="008D1BC9">
              <w:rPr>
                <w:rFonts w:ascii="Times New Roman" w:hAnsi="Times New Roman" w:cs="Times New Roman"/>
              </w:rPr>
              <w:br/>
              <w:t>фортепиано</w:t>
            </w:r>
            <w:r w:rsidRPr="008D1BC9">
              <w:rPr>
                <w:rFonts w:ascii="Times New Roman" w:hAnsi="Times New Roman" w:cs="Times New Roman"/>
              </w:rPr>
              <w:br/>
              <w:t xml:space="preserve">г Санкт-Петербург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08DC" w14:textId="4AB564A7" w:rsidR="00027EB9" w:rsidRPr="008D1BC9" w:rsidRDefault="00027EB9" w:rsidP="00027EB9">
            <w:pPr>
              <w:rPr>
                <w:rFonts w:ascii="Times New Roman" w:hAnsi="Times New Roman" w:cs="Times New Roman"/>
              </w:rPr>
            </w:pPr>
            <w:r w:rsidRPr="008D1BC9">
              <w:rPr>
                <w:rFonts w:ascii="Times New Roman" w:hAnsi="Times New Roman" w:cs="Times New Roman"/>
              </w:rPr>
              <w:t>Ференц Лист Ноктюрн номер 3 «Грезы любви» As-</w:t>
            </w:r>
            <w:proofErr w:type="spellStart"/>
            <w:r w:rsidRPr="008D1BC9">
              <w:rPr>
                <w:rFonts w:ascii="Times New Roman" w:hAnsi="Times New Roman" w:cs="Times New Roman"/>
              </w:rPr>
              <w:t>dur</w:t>
            </w:r>
            <w:proofErr w:type="spellEnd"/>
            <w:r w:rsidRPr="008D1BC9">
              <w:rPr>
                <w:rFonts w:ascii="Times New Roman" w:hAnsi="Times New Roman" w:cs="Times New Roman"/>
              </w:rPr>
              <w:br/>
              <w:t>4:37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9A921" w14:textId="65FA43BD" w:rsidR="00027EB9" w:rsidRPr="008D1BC9" w:rsidRDefault="00513CBA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62729" w14:textId="77777777" w:rsidR="00027EB9" w:rsidRDefault="00027EB9" w:rsidP="0002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14:paraId="2E4A2A9C" w14:textId="279EC875" w:rsidR="00027EB9" w:rsidRPr="008D1BC9" w:rsidRDefault="00027EB9" w:rsidP="00027E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Диплом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2A17D940" w14:textId="68AC830E" w:rsidR="00943D86" w:rsidRDefault="00961542">
      <w:r w:rsidRPr="00A43204">
        <w:rPr>
          <w:noProof/>
        </w:rPr>
        <w:drawing>
          <wp:anchor distT="0" distB="0" distL="114300" distR="114300" simplePos="0" relativeHeight="251661312" behindDoc="1" locked="0" layoutInCell="1" allowOverlap="1" wp14:anchorId="3D2CA008" wp14:editId="262748EB">
            <wp:simplePos x="0" y="0"/>
            <wp:positionH relativeFrom="column">
              <wp:posOffset>3467100</wp:posOffset>
            </wp:positionH>
            <wp:positionV relativeFrom="paragraph">
              <wp:posOffset>278765</wp:posOffset>
            </wp:positionV>
            <wp:extent cx="1341120" cy="1341120"/>
            <wp:effectExtent l="0" t="0" r="0" b="0"/>
            <wp:wrapNone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3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0B19" w14:textId="77777777" w:rsidR="00241D98" w:rsidRDefault="00241D98" w:rsidP="001F37C9">
      <w:pPr>
        <w:spacing w:after="0" w:line="240" w:lineRule="auto"/>
      </w:pPr>
      <w:r>
        <w:separator/>
      </w:r>
    </w:p>
  </w:endnote>
  <w:endnote w:type="continuationSeparator" w:id="0">
    <w:p w14:paraId="7EA59FCD" w14:textId="77777777" w:rsidR="00241D98" w:rsidRDefault="00241D98" w:rsidP="001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E49A" w14:textId="77777777" w:rsidR="001F37C9" w:rsidRDefault="001F37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833557"/>
      <w:docPartObj>
        <w:docPartGallery w:val="Page Numbers (Bottom of Page)"/>
        <w:docPartUnique/>
      </w:docPartObj>
    </w:sdtPr>
    <w:sdtEndPr/>
    <w:sdtContent>
      <w:p w14:paraId="4DB290C0" w14:textId="6FF71C24" w:rsidR="001F37C9" w:rsidRDefault="001F37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F914F" w14:textId="77777777" w:rsidR="001F37C9" w:rsidRDefault="001F37C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1098" w14:textId="77777777" w:rsidR="001F37C9" w:rsidRDefault="001F37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2BB1" w14:textId="77777777" w:rsidR="00241D98" w:rsidRDefault="00241D98" w:rsidP="001F37C9">
      <w:pPr>
        <w:spacing w:after="0" w:line="240" w:lineRule="auto"/>
      </w:pPr>
      <w:r>
        <w:separator/>
      </w:r>
    </w:p>
  </w:footnote>
  <w:footnote w:type="continuationSeparator" w:id="0">
    <w:p w14:paraId="25B235F2" w14:textId="77777777" w:rsidR="00241D98" w:rsidRDefault="00241D98" w:rsidP="001F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DFA0" w14:textId="77777777" w:rsidR="001F37C9" w:rsidRDefault="001F3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1C93" w14:textId="77777777" w:rsidR="001F37C9" w:rsidRDefault="001F37C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46EC" w14:textId="77777777" w:rsidR="001F37C9" w:rsidRDefault="001F37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2A6"/>
    <w:multiLevelType w:val="hybridMultilevel"/>
    <w:tmpl w:val="BDAC2A6C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F689C"/>
    <w:multiLevelType w:val="hybridMultilevel"/>
    <w:tmpl w:val="F9CE0030"/>
    <w:lvl w:ilvl="0" w:tplc="8AB24A5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02E5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4C3A7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E27F0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ABDC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76C68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64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C624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A87E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075C5F"/>
    <w:multiLevelType w:val="hybridMultilevel"/>
    <w:tmpl w:val="BDAC2A6C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C2711"/>
    <w:multiLevelType w:val="multilevel"/>
    <w:tmpl w:val="F484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B1181"/>
    <w:multiLevelType w:val="hybridMultilevel"/>
    <w:tmpl w:val="BDAC2A6C"/>
    <w:lvl w:ilvl="0" w:tplc="CAACC5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BD262B"/>
    <w:multiLevelType w:val="hybridMultilevel"/>
    <w:tmpl w:val="01821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16"/>
    <w:rsid w:val="00016684"/>
    <w:rsid w:val="00027EB9"/>
    <w:rsid w:val="000643A0"/>
    <w:rsid w:val="00075CC0"/>
    <w:rsid w:val="00085C51"/>
    <w:rsid w:val="000E0940"/>
    <w:rsid w:val="00111BB3"/>
    <w:rsid w:val="001314D7"/>
    <w:rsid w:val="001345E3"/>
    <w:rsid w:val="001871D1"/>
    <w:rsid w:val="00197588"/>
    <w:rsid w:val="001B1B39"/>
    <w:rsid w:val="001B30FF"/>
    <w:rsid w:val="001B4BD5"/>
    <w:rsid w:val="001F37C9"/>
    <w:rsid w:val="00213390"/>
    <w:rsid w:val="00241D98"/>
    <w:rsid w:val="00253ECD"/>
    <w:rsid w:val="00270D7B"/>
    <w:rsid w:val="0027204D"/>
    <w:rsid w:val="002A524A"/>
    <w:rsid w:val="002A5ABA"/>
    <w:rsid w:val="002A7272"/>
    <w:rsid w:val="00307D41"/>
    <w:rsid w:val="003140E1"/>
    <w:rsid w:val="003151C5"/>
    <w:rsid w:val="00316D8A"/>
    <w:rsid w:val="0034131E"/>
    <w:rsid w:val="003442C6"/>
    <w:rsid w:val="003577EF"/>
    <w:rsid w:val="00372CA0"/>
    <w:rsid w:val="003D203F"/>
    <w:rsid w:val="003F027F"/>
    <w:rsid w:val="003F718F"/>
    <w:rsid w:val="004352AA"/>
    <w:rsid w:val="00472B6A"/>
    <w:rsid w:val="00480479"/>
    <w:rsid w:val="004C132C"/>
    <w:rsid w:val="004C343C"/>
    <w:rsid w:val="004C34B9"/>
    <w:rsid w:val="004D15AA"/>
    <w:rsid w:val="00510134"/>
    <w:rsid w:val="0051396E"/>
    <w:rsid w:val="00513CBA"/>
    <w:rsid w:val="005371DD"/>
    <w:rsid w:val="0057298A"/>
    <w:rsid w:val="005829C1"/>
    <w:rsid w:val="005E1DAC"/>
    <w:rsid w:val="00600F74"/>
    <w:rsid w:val="006106BD"/>
    <w:rsid w:val="006169CA"/>
    <w:rsid w:val="0062281C"/>
    <w:rsid w:val="00645406"/>
    <w:rsid w:val="006615E5"/>
    <w:rsid w:val="0066735D"/>
    <w:rsid w:val="00684BE7"/>
    <w:rsid w:val="006F4A2D"/>
    <w:rsid w:val="007543F9"/>
    <w:rsid w:val="00765D3C"/>
    <w:rsid w:val="00771740"/>
    <w:rsid w:val="00787D10"/>
    <w:rsid w:val="00791BE9"/>
    <w:rsid w:val="00795074"/>
    <w:rsid w:val="007C299C"/>
    <w:rsid w:val="007E52B8"/>
    <w:rsid w:val="007E7E0C"/>
    <w:rsid w:val="008126B2"/>
    <w:rsid w:val="00813F87"/>
    <w:rsid w:val="00817997"/>
    <w:rsid w:val="008364C4"/>
    <w:rsid w:val="00874D45"/>
    <w:rsid w:val="008B3634"/>
    <w:rsid w:val="008C7570"/>
    <w:rsid w:val="008D1BC9"/>
    <w:rsid w:val="008E35F1"/>
    <w:rsid w:val="008E4A3B"/>
    <w:rsid w:val="008E71E2"/>
    <w:rsid w:val="00943D86"/>
    <w:rsid w:val="00957497"/>
    <w:rsid w:val="00957711"/>
    <w:rsid w:val="00961542"/>
    <w:rsid w:val="009828A8"/>
    <w:rsid w:val="009921A8"/>
    <w:rsid w:val="009A2482"/>
    <w:rsid w:val="009B5AE3"/>
    <w:rsid w:val="009F2D3E"/>
    <w:rsid w:val="00A16558"/>
    <w:rsid w:val="00A25F77"/>
    <w:rsid w:val="00A90116"/>
    <w:rsid w:val="00AB06B0"/>
    <w:rsid w:val="00AD726D"/>
    <w:rsid w:val="00AE12A9"/>
    <w:rsid w:val="00B02965"/>
    <w:rsid w:val="00B32C09"/>
    <w:rsid w:val="00B7164A"/>
    <w:rsid w:val="00B800D5"/>
    <w:rsid w:val="00B800E0"/>
    <w:rsid w:val="00B91FE7"/>
    <w:rsid w:val="00BC5ECD"/>
    <w:rsid w:val="00BD70CF"/>
    <w:rsid w:val="00BE342C"/>
    <w:rsid w:val="00C4426D"/>
    <w:rsid w:val="00C775B5"/>
    <w:rsid w:val="00CA5161"/>
    <w:rsid w:val="00CC7949"/>
    <w:rsid w:val="00CD1E89"/>
    <w:rsid w:val="00CD3F82"/>
    <w:rsid w:val="00CE1E7D"/>
    <w:rsid w:val="00D22EB8"/>
    <w:rsid w:val="00D2628E"/>
    <w:rsid w:val="00D57AC3"/>
    <w:rsid w:val="00D63B48"/>
    <w:rsid w:val="00DB2948"/>
    <w:rsid w:val="00DE501F"/>
    <w:rsid w:val="00DF342B"/>
    <w:rsid w:val="00E05653"/>
    <w:rsid w:val="00E22055"/>
    <w:rsid w:val="00E2405F"/>
    <w:rsid w:val="00E609AD"/>
    <w:rsid w:val="00E73AA3"/>
    <w:rsid w:val="00E8629D"/>
    <w:rsid w:val="00EF547C"/>
    <w:rsid w:val="00F16607"/>
    <w:rsid w:val="00F43A23"/>
    <w:rsid w:val="00F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5DFF"/>
  <w15:chartTrackingRefBased/>
  <w15:docId w15:val="{EC170718-B34F-4AE3-A246-F5816F4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2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426D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C4426D"/>
  </w:style>
  <w:style w:type="character" w:customStyle="1" w:styleId="Hyperlink0">
    <w:name w:val="Hyperlink.0"/>
    <w:basedOn w:val="a5"/>
    <w:rsid w:val="00C4426D"/>
    <w:rPr>
      <w:outline w:val="0"/>
      <w:color w:val="0000FF"/>
      <w:u w:val="single" w:color="0000FF"/>
    </w:rPr>
  </w:style>
  <w:style w:type="character" w:customStyle="1" w:styleId="js-phone-number">
    <w:name w:val="js-phone-number"/>
    <w:basedOn w:val="a0"/>
    <w:rsid w:val="00016684"/>
  </w:style>
  <w:style w:type="character" w:customStyle="1" w:styleId="1f1ea193f6735cf0wmi-callto">
    <w:name w:val="1f1ea193f6735cf0wmi-callto"/>
    <w:basedOn w:val="a0"/>
    <w:rsid w:val="00D63B48"/>
  </w:style>
  <w:style w:type="paragraph" w:styleId="a6">
    <w:name w:val="header"/>
    <w:basedOn w:val="a"/>
    <w:link w:val="a7"/>
    <w:uiPriority w:val="99"/>
    <w:unhideWhenUsed/>
    <w:rsid w:val="001F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7C9"/>
  </w:style>
  <w:style w:type="paragraph" w:styleId="a8">
    <w:name w:val="footer"/>
    <w:basedOn w:val="a"/>
    <w:link w:val="a9"/>
    <w:uiPriority w:val="99"/>
    <w:unhideWhenUsed/>
    <w:rsid w:val="001F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7C9"/>
  </w:style>
  <w:style w:type="character" w:styleId="aa">
    <w:name w:val="Unresolved Mention"/>
    <w:basedOn w:val="a0"/>
    <w:uiPriority w:val="99"/>
    <w:semiHidden/>
    <w:unhideWhenUsed/>
    <w:rsid w:val="00510134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8E3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7</cp:revision>
  <cp:lastPrinted>2021-12-06T13:27:00Z</cp:lastPrinted>
  <dcterms:created xsi:type="dcterms:W3CDTF">2021-12-20T12:19:00Z</dcterms:created>
  <dcterms:modified xsi:type="dcterms:W3CDTF">2021-12-20T12:45:00Z</dcterms:modified>
</cp:coreProperties>
</file>